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9B781D" w14:textId="0C3135FD" w:rsidR="00A54611" w:rsidRPr="00282F45" w:rsidRDefault="00A54611" w:rsidP="00F04C8B">
      <w:pPr>
        <w:ind w:left="-284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="-212" w:tblpY="17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681"/>
        <w:gridCol w:w="3685"/>
      </w:tblGrid>
      <w:tr w:rsidR="001F3B06" w:rsidRPr="00BE3BA9" w14:paraId="1E0DFCD6" w14:textId="77777777" w:rsidTr="00B67088">
        <w:trPr>
          <w:trHeight w:val="10681"/>
        </w:trPr>
        <w:tc>
          <w:tcPr>
            <w:tcW w:w="3681" w:type="dxa"/>
          </w:tcPr>
          <w:p w14:paraId="7F401B7C" w14:textId="77777777" w:rsidR="00FD7F63" w:rsidRDefault="00FD7F63" w:rsidP="00EA5915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492"/>
                <w:tab w:val="left" w:pos="1701"/>
                <w:tab w:val="left" w:pos="2268"/>
                <w:tab w:val="left" w:pos="2999"/>
                <w:tab w:val="left" w:pos="4536"/>
                <w:tab w:val="left" w:pos="5103"/>
                <w:tab w:val="left" w:pos="5670"/>
              </w:tabs>
              <w:ind w:left="-120" w:right="-135"/>
              <w:rPr>
                <w:rFonts w:ascii="Ebrima" w:eastAsia="Calibri" w:hAnsi="Ebrima" w:cs="Arial"/>
                <w:b/>
                <w:bCs/>
                <w:sz w:val="22"/>
                <w:szCs w:val="22"/>
                <w:u w:val="single"/>
              </w:rPr>
            </w:pPr>
            <w:r w:rsidRPr="005E66F0">
              <w:rPr>
                <w:rFonts w:ascii="Ebrima" w:eastAsia="Calibri" w:hAnsi="Ebrima" w:cs="Arial"/>
                <w:b/>
                <w:bCs/>
                <w:sz w:val="22"/>
                <w:szCs w:val="22"/>
                <w:u w:val="single"/>
              </w:rPr>
              <w:t>Calendario Liturgico:</w:t>
            </w:r>
          </w:p>
          <w:p w14:paraId="14DCC3F6" w14:textId="77777777" w:rsidR="00B67088" w:rsidRPr="002406E9" w:rsidRDefault="00B67088" w:rsidP="00B67088">
            <w:pPr>
              <w:widowControl w:val="0"/>
              <w:pBdr>
                <w:top w:val="single" w:sz="4" w:space="1" w:color="auto"/>
              </w:pBdr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  <w:t>11 Maggio 2025</w:t>
            </w:r>
          </w:p>
          <w:p w14:paraId="74565E2D" w14:textId="77777777" w:rsidR="00B67088" w:rsidRPr="002406E9" w:rsidRDefault="00B67088" w:rsidP="00B6708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  <w:t>4^ Domenica di Pasqua</w:t>
            </w:r>
          </w:p>
          <w:p w14:paraId="3067CBD3" w14:textId="77777777" w:rsidR="00B67088" w:rsidRPr="002406E9" w:rsidRDefault="00B67088" w:rsidP="00B6708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  8:00</w:t>
            </w:r>
            <w:r w:rsidRPr="002406E9">
              <w:rPr>
                <w:rFonts w:ascii="Ebrima" w:eastAsia="Calibri" w:hAnsi="Ebrima" w:cs="Arial"/>
                <w:sz w:val="20"/>
                <w:szCs w:val="20"/>
              </w:rPr>
              <w:t xml:space="preserve"> – Albertini Ubaldo* Gottardo Enrico, Isabella, Giuseppe e Stefano.</w:t>
            </w:r>
          </w:p>
          <w:p w14:paraId="3EA60D30" w14:textId="77777777" w:rsidR="00381080" w:rsidRDefault="00B67088" w:rsidP="00B6708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10:30</w:t>
            </w:r>
            <w:r w:rsidRPr="002406E9">
              <w:rPr>
                <w:rFonts w:ascii="Ebrima" w:eastAsia="Calibri" w:hAnsi="Ebrima" w:cs="Arial"/>
                <w:sz w:val="20"/>
                <w:szCs w:val="20"/>
              </w:rPr>
              <w:t xml:space="preserve"> – S. Messa con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 xml:space="preserve"> Cresima e</w:t>
            </w:r>
          </w:p>
          <w:p w14:paraId="190331A6" w14:textId="0354AF3A" w:rsidR="00B67088" w:rsidRPr="002406E9" w:rsidRDefault="00F311C8" w:rsidP="00B6708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>
              <w:rPr>
                <w:rFonts w:ascii="Ebrima" w:eastAsia="Calibri" w:hAnsi="Ebrima" w:cs="Arial"/>
                <w:sz w:val="20"/>
                <w:szCs w:val="20"/>
              </w:rPr>
              <w:t>S. Comunione.</w:t>
            </w:r>
          </w:p>
          <w:p w14:paraId="2A947889" w14:textId="77777777" w:rsidR="00B67088" w:rsidRPr="002406E9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16:00 – S. Rosario</w:t>
            </w:r>
          </w:p>
          <w:p w14:paraId="1CE0E156" w14:textId="77777777" w:rsidR="00B67088" w:rsidRPr="002406E9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Ore18:00</w:t>
            </w:r>
            <w:r w:rsidRPr="002406E9">
              <w:rPr>
                <w:rFonts w:ascii="Ebrima" w:eastAsia="Calibri" w:hAnsi="Ebrima" w:cs="Arial"/>
                <w:sz w:val="20"/>
                <w:szCs w:val="20"/>
              </w:rPr>
              <w:t xml:space="preserve"> – Def. Fam. Masato e Vescovi* Mason Rosa e Quaggio Artemio.</w:t>
            </w:r>
          </w:p>
          <w:p w14:paraId="7660275F" w14:textId="77777777" w:rsidR="00B67088" w:rsidRPr="002406E9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</w:p>
          <w:p w14:paraId="557DA576" w14:textId="23DB2EFB" w:rsidR="00B3575D" w:rsidRPr="002406E9" w:rsidRDefault="00B3575D" w:rsidP="00B6708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Lunedì </w:t>
            </w:r>
            <w:r w:rsidR="00FE17F0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 </w:t>
            </w:r>
            <w:r w:rsidR="00005F2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 </w:t>
            </w:r>
            <w:r w:rsidR="00B6708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12</w:t>
            </w:r>
            <w:r w:rsidR="00F311C8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 S. Leopoldo Mandic</w:t>
            </w:r>
          </w:p>
          <w:p w14:paraId="100A018C" w14:textId="375CC5E6" w:rsidR="00D22322" w:rsidRPr="002406E9" w:rsidRDefault="00B3575D" w:rsidP="00DE2F94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278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18:30 –</w:t>
            </w:r>
            <w:r w:rsidR="00B06BD1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F311C8" w:rsidRPr="00F311C8">
              <w:rPr>
                <w:rFonts w:ascii="Ebrima" w:eastAsia="Calibri" w:hAnsi="Ebrima" w:cs="Arial"/>
                <w:sz w:val="20"/>
                <w:szCs w:val="20"/>
              </w:rPr>
              <w:t>Vianello Delio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>.</w:t>
            </w:r>
          </w:p>
          <w:p w14:paraId="24F82EDB" w14:textId="77777777" w:rsidR="004B1E26" w:rsidRPr="002406E9" w:rsidRDefault="004B1E26" w:rsidP="00DE2F94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278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</w:p>
          <w:p w14:paraId="68E7C888" w14:textId="405D863C" w:rsidR="00B3575D" w:rsidRPr="002406E9" w:rsidRDefault="00D22322" w:rsidP="00B3575D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278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M</w:t>
            </w:r>
            <w:r w:rsidR="00B3575D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artedì – </w:t>
            </w:r>
            <w:r w:rsidR="00005F2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</w:t>
            </w:r>
            <w:r w:rsidR="00B6708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13</w:t>
            </w:r>
            <w:r w:rsidR="00F311C8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B.V. di Fatima</w:t>
            </w:r>
          </w:p>
          <w:p w14:paraId="1F04EF3C" w14:textId="1D5B0196" w:rsidR="00B3575D" w:rsidRPr="002406E9" w:rsidRDefault="00B3575D" w:rsidP="00B3575D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365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18:30 –</w:t>
            </w:r>
            <w:r w:rsidR="00AA2AC6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F311C8" w:rsidRPr="00F311C8">
              <w:rPr>
                <w:rFonts w:ascii="Ebrima" w:eastAsia="Calibri" w:hAnsi="Ebrima" w:cs="Arial"/>
                <w:sz w:val="20"/>
                <w:szCs w:val="20"/>
              </w:rPr>
              <w:t>Graziella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>.</w:t>
            </w:r>
          </w:p>
          <w:p w14:paraId="1B5AA4DE" w14:textId="77777777" w:rsidR="00B3575D" w:rsidRPr="002406E9" w:rsidRDefault="00B3575D" w:rsidP="00B3575D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365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</w:p>
          <w:p w14:paraId="6EA4A7F9" w14:textId="53837DFD" w:rsidR="005A1599" w:rsidRPr="002406E9" w:rsidRDefault="00B3575D" w:rsidP="00FE17F0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Mercoledì </w:t>
            </w:r>
            <w:r w:rsidR="005A1599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</w:t>
            </w:r>
            <w:r w:rsidR="00FE17F0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B6708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14</w:t>
            </w:r>
            <w:r w:rsidR="00F311C8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S. Mattia Apostolo</w:t>
            </w:r>
          </w:p>
          <w:p w14:paraId="60FA9F76" w14:textId="47E593F5" w:rsidR="00DE2F94" w:rsidRPr="00F311C8" w:rsidRDefault="00005F28" w:rsidP="00DE2F94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365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 </w:t>
            </w:r>
            <w:r w:rsidR="00586C9D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– 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>Fam Cavazzana e Zoggia.</w:t>
            </w:r>
          </w:p>
          <w:p w14:paraId="07991D38" w14:textId="7497F100" w:rsidR="00005F28" w:rsidRPr="002406E9" w:rsidRDefault="00005F28" w:rsidP="00F53D63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3"/>
                <w:tab w:val="left" w:pos="3365"/>
                <w:tab w:val="left" w:pos="4536"/>
                <w:tab w:val="left" w:pos="5103"/>
                <w:tab w:val="left" w:pos="5670"/>
              </w:tabs>
              <w:ind w:left="-120" w:right="-108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</w:p>
          <w:p w14:paraId="649771CC" w14:textId="05BAA6AC" w:rsidR="00DE2F94" w:rsidRPr="002406E9" w:rsidRDefault="00DE2F94" w:rsidP="00DE2F9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Giovedì –  </w:t>
            </w:r>
            <w:r w:rsidR="00675E1B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B6708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 15</w:t>
            </w:r>
            <w:r w:rsidR="00F53D63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FE4E7B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- </w:t>
            </w:r>
          </w:p>
          <w:p w14:paraId="7603285C" w14:textId="2A1479A4" w:rsidR="00675E1B" w:rsidRPr="002406E9" w:rsidRDefault="00DE2F94" w:rsidP="00675E1B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</w:t>
            </w:r>
            <w:r w:rsidR="00675E1B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8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:</w:t>
            </w:r>
            <w:r w:rsidR="00675E1B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3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0 </w:t>
            </w:r>
            <w:r w:rsidR="00F311C8" w:rsidRPr="00F311C8">
              <w:rPr>
                <w:rFonts w:ascii="Ebrima" w:eastAsia="Calibri" w:hAnsi="Ebrima" w:cs="Arial"/>
                <w:sz w:val="20"/>
                <w:szCs w:val="20"/>
              </w:rPr>
              <w:t>Zilio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 xml:space="preserve"> Giovanna* Dainese Pietro</w:t>
            </w:r>
          </w:p>
          <w:p w14:paraId="7D6F3E27" w14:textId="77777777" w:rsidR="00675E1B" w:rsidRPr="002406E9" w:rsidRDefault="00675E1B" w:rsidP="00675E1B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4048C96C" w14:textId="28C652A6" w:rsidR="00B06BD1" w:rsidRPr="002406E9" w:rsidRDefault="00675E1B" w:rsidP="00DE2F9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Venerdì –     </w:t>
            </w:r>
            <w:r w:rsidR="00B67088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 16</w:t>
            </w:r>
            <w:r w:rsidR="00B06BD1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– Saluto a Maria</w:t>
            </w:r>
          </w:p>
          <w:p w14:paraId="1D8FF6CF" w14:textId="43640382" w:rsidR="00AA353F" w:rsidRPr="002406E9" w:rsidRDefault="00B06BD1" w:rsidP="00DE2F9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sz w:val="20"/>
                <w:szCs w:val="20"/>
              </w:rPr>
              <w:t>per Scuole elementari e medie.</w:t>
            </w:r>
          </w:p>
          <w:p w14:paraId="21D79C40" w14:textId="73FFE535" w:rsidR="00675E1B" w:rsidRPr="00F311C8" w:rsidRDefault="00675E1B" w:rsidP="00DE2F9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 – 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>Per i defunti.</w:t>
            </w:r>
          </w:p>
          <w:p w14:paraId="3C2BC1D5" w14:textId="77777777" w:rsidR="00B67088" w:rsidRPr="002406E9" w:rsidRDefault="00B67088" w:rsidP="00DE2F9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</w:p>
          <w:p w14:paraId="03969D47" w14:textId="301E7908" w:rsidR="00B67088" w:rsidRPr="002406E9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Sabato   1</w:t>
            </w:r>
            <w:r w:rsidR="00EA5915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7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- </w:t>
            </w:r>
          </w:p>
          <w:p w14:paraId="441C5DCC" w14:textId="0F472D02" w:rsidR="00B67088" w:rsidRPr="002406E9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  8:00 – Lodi</w:t>
            </w:r>
          </w:p>
          <w:p w14:paraId="610B211F" w14:textId="00BAB783" w:rsidR="00B67088" w:rsidRDefault="00B6708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18:00. </w:t>
            </w:r>
            <w:r w:rsidR="00F311C8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F311C8">
              <w:rPr>
                <w:rFonts w:ascii="Ebrima" w:eastAsia="Calibri" w:hAnsi="Ebrima" w:cs="Arial"/>
                <w:sz w:val="20"/>
                <w:szCs w:val="20"/>
              </w:rPr>
              <w:t>Boran Ilex* Monetti Florindo* Gottardo Piergiorgio* Scolaro Toni, Teresa, Rampado Silvia, De Faci Sante, Alba, Ostia Michele e Pietrina.</w:t>
            </w:r>
          </w:p>
          <w:p w14:paraId="4F006E92" w14:textId="77777777" w:rsidR="00F311C8" w:rsidRPr="00F311C8" w:rsidRDefault="00F311C8" w:rsidP="00B6708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</w:p>
          <w:p w14:paraId="2DCF1564" w14:textId="0833E214" w:rsidR="00F311C8" w:rsidRPr="00F311C8" w:rsidRDefault="00F311C8" w:rsidP="00F311C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2835"/>
                <w:tab w:val="left" w:pos="301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</w:pPr>
            <w:r w:rsidRPr="00F311C8">
              <w:rPr>
                <w:rFonts w:ascii="Ebrima" w:eastAsia="Calibri" w:hAnsi="Ebrima" w:cs="Arial"/>
                <w:b/>
                <w:bCs/>
                <w:sz w:val="16"/>
                <w:szCs w:val="16"/>
                <w:u w:val="single"/>
              </w:rPr>
              <w:t>18_</w:t>
            </w:r>
            <w:r w:rsidRPr="00F311C8"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  <w:t>Maggio 2025</w:t>
            </w:r>
          </w:p>
          <w:p w14:paraId="7C7465EE" w14:textId="77777777" w:rsidR="00F311C8" w:rsidRPr="002406E9" w:rsidRDefault="00F311C8" w:rsidP="00F311C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  <w:u w:val="single"/>
              </w:rPr>
              <w:t>5^ Domenica di Pasqua</w:t>
            </w:r>
          </w:p>
          <w:p w14:paraId="18775C0A" w14:textId="22BA72F4" w:rsidR="00F311C8" w:rsidRPr="005D4D67" w:rsidRDefault="00F311C8" w:rsidP="00F311C8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  8:00</w:t>
            </w:r>
            <w:r w:rsidRPr="005D4D67">
              <w:rPr>
                <w:rFonts w:ascii="Ebrima" w:eastAsia="Calibri" w:hAnsi="Ebrima" w:cs="Arial"/>
                <w:sz w:val="20"/>
                <w:szCs w:val="20"/>
              </w:rPr>
              <w:t xml:space="preserve"> – Tacchetto Giuseppe, Ines e Flavio</w:t>
            </w:r>
            <w:r w:rsidR="005D4D67" w:rsidRPr="005D4D67">
              <w:rPr>
                <w:rFonts w:ascii="Ebrima" w:eastAsia="Calibri" w:hAnsi="Ebrima" w:cs="Arial"/>
                <w:sz w:val="20"/>
                <w:szCs w:val="20"/>
              </w:rPr>
              <w:t>* Giraldo</w:t>
            </w:r>
            <w:r w:rsidR="005D4D67">
              <w:rPr>
                <w:rFonts w:ascii="Ebrima" w:eastAsia="Calibri" w:hAnsi="Ebrima" w:cs="Arial"/>
                <w:sz w:val="20"/>
                <w:szCs w:val="20"/>
              </w:rPr>
              <w:t xml:space="preserve"> Ida, sorelle e defunti Donolato.</w:t>
            </w:r>
          </w:p>
          <w:p w14:paraId="25BA66F0" w14:textId="32D6F01A" w:rsidR="00F311C8" w:rsidRDefault="005D4D67" w:rsidP="00F311C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10:</w:t>
            </w:r>
            <w:r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0</w:t>
            </w:r>
            <w:r w:rsidRP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0</w:t>
            </w:r>
            <w:r w:rsidRPr="005D4D67">
              <w:rPr>
                <w:rFonts w:ascii="Ebrima" w:eastAsia="Calibri" w:hAnsi="Ebrima" w:cs="Arial"/>
                <w:sz w:val="20"/>
                <w:szCs w:val="20"/>
              </w:rPr>
              <w:t xml:space="preserve"> – </w:t>
            </w:r>
            <w:r>
              <w:rPr>
                <w:rFonts w:ascii="Ebrima" w:eastAsia="Calibri" w:hAnsi="Ebrima" w:cs="Arial"/>
                <w:sz w:val="20"/>
                <w:szCs w:val="20"/>
              </w:rPr>
              <w:t>Bianca Franceschin (trig.)</w:t>
            </w:r>
          </w:p>
          <w:p w14:paraId="3CFDF569" w14:textId="77777777" w:rsidR="004A662F" w:rsidRPr="005D4D67" w:rsidRDefault="004A662F" w:rsidP="00F311C8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</w:p>
          <w:p w14:paraId="157F64C0" w14:textId="516D662C" w:rsidR="005E66F0" w:rsidRPr="00981ABE" w:rsidRDefault="005E66F0" w:rsidP="00B3575D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hAnsi="Ebrima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B28D974" w14:textId="62D2EDCE" w:rsidR="005D4D67" w:rsidRPr="005D4D67" w:rsidRDefault="005D4D67" w:rsidP="005D4D67">
            <w:pPr>
              <w:widowControl w:val="0"/>
              <w:tabs>
                <w:tab w:val="left" w:pos="709"/>
                <w:tab w:val="left" w:pos="993"/>
                <w:tab w:val="left" w:pos="1276"/>
                <w:tab w:val="left" w:pos="1701"/>
                <w:tab w:val="left" w:pos="2268"/>
                <w:tab w:val="left" w:pos="301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>
              <w:rPr>
                <w:rFonts w:ascii="Ebrima" w:eastAsia="Calibri" w:hAnsi="Ebrima" w:cs="Arial"/>
                <w:sz w:val="20"/>
                <w:szCs w:val="20"/>
              </w:rPr>
              <w:t xml:space="preserve">Righetto Euresio; </w:t>
            </w:r>
            <w:r w:rsidRPr="00381080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S.Messa per i settantenni.</w:t>
            </w:r>
          </w:p>
          <w:p w14:paraId="292B0225" w14:textId="77777777" w:rsidR="005D4D67" w:rsidRPr="005D4D67" w:rsidRDefault="005D4D67" w:rsidP="005D4D67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 16:00 – S. Rosario</w:t>
            </w:r>
          </w:p>
          <w:p w14:paraId="25BBB076" w14:textId="361E5F47" w:rsidR="00B67088" w:rsidRPr="002406E9" w:rsidRDefault="005D4D67" w:rsidP="005D4D67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  <w:r w:rsidRP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Ore18:00</w:t>
            </w:r>
            <w:r w:rsidRPr="005D4D67">
              <w:rPr>
                <w:rFonts w:ascii="Ebrima" w:eastAsia="Calibri" w:hAnsi="Ebrima" w:cs="Arial"/>
                <w:sz w:val="20"/>
                <w:szCs w:val="20"/>
              </w:rPr>
              <w:t xml:space="preserve"> –</w:t>
            </w:r>
            <w:r>
              <w:rPr>
                <w:rFonts w:ascii="Ebrima" w:eastAsia="Calibri" w:hAnsi="Ebrima" w:cs="Arial"/>
                <w:sz w:val="20"/>
                <w:szCs w:val="20"/>
              </w:rPr>
              <w:t xml:space="preserve">Coin Giovanni e Teresa* Tacchetto Marcello e Dorigo Arturo* </w:t>
            </w:r>
            <w:r w:rsidR="00DC3A52">
              <w:rPr>
                <w:rFonts w:ascii="Ebrima" w:eastAsia="Calibri" w:hAnsi="Ebrima" w:cs="Arial"/>
                <w:sz w:val="20"/>
                <w:szCs w:val="20"/>
              </w:rPr>
              <w:t xml:space="preserve">Brean </w:t>
            </w:r>
            <w:r>
              <w:rPr>
                <w:rFonts w:ascii="Ebrima" w:eastAsia="Calibri" w:hAnsi="Ebrima" w:cs="Arial"/>
                <w:sz w:val="20"/>
                <w:szCs w:val="20"/>
              </w:rPr>
              <w:t>Antonietta, Giovanni e Genitori.</w:t>
            </w:r>
          </w:p>
          <w:p w14:paraId="7D2A1B87" w14:textId="0455F9BF" w:rsidR="00B67088" w:rsidRPr="002406E9" w:rsidRDefault="00B67088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Lunedì 19 – </w:t>
            </w:r>
          </w:p>
          <w:p w14:paraId="36BF359B" w14:textId="05F2072B" w:rsidR="00B67088" w:rsidRPr="002406E9" w:rsidRDefault="00B67088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</w:t>
            </w:r>
            <w:r w:rsidR="00336ADB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18:30</w:t>
            </w:r>
            <w:r w:rsid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– </w:t>
            </w:r>
            <w:r w:rsidR="005D4D67" w:rsidRPr="005D4D67">
              <w:rPr>
                <w:rFonts w:ascii="Ebrima" w:eastAsia="Calibri" w:hAnsi="Ebrima" w:cs="Arial"/>
                <w:sz w:val="20"/>
                <w:szCs w:val="20"/>
              </w:rPr>
              <w:t>Fam. Cavazzana</w:t>
            </w:r>
            <w:r w:rsidR="005D4D67">
              <w:rPr>
                <w:rFonts w:ascii="Ebrima" w:eastAsia="Calibri" w:hAnsi="Ebrima" w:cs="Arial"/>
                <w:sz w:val="20"/>
                <w:szCs w:val="20"/>
              </w:rPr>
              <w:t xml:space="preserve"> e Zoggia.</w:t>
            </w:r>
          </w:p>
          <w:p w14:paraId="4A807CC2" w14:textId="7777777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10561246" w14:textId="5B3D1CA0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Martedì 20 – </w:t>
            </w:r>
          </w:p>
          <w:p w14:paraId="56A849EA" w14:textId="04C38E7A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 – </w:t>
            </w:r>
            <w:r w:rsidR="005D4D67" w:rsidRPr="005D4D67">
              <w:rPr>
                <w:rFonts w:ascii="Ebrima" w:eastAsia="Calibri" w:hAnsi="Ebrima" w:cs="Arial"/>
                <w:sz w:val="20"/>
                <w:szCs w:val="20"/>
              </w:rPr>
              <w:t>Malaman Rosa, Marina, Bruno e Liliana</w:t>
            </w:r>
            <w:r w:rsidR="0087612A">
              <w:rPr>
                <w:rFonts w:ascii="Ebrima" w:eastAsia="Calibri" w:hAnsi="Ebrima" w:cs="Arial"/>
                <w:sz w:val="20"/>
                <w:szCs w:val="20"/>
              </w:rPr>
              <w:t>* Malaman Pietro</w:t>
            </w:r>
            <w:r w:rsidR="005D4D67" w:rsidRPr="005D4D67">
              <w:rPr>
                <w:rFonts w:ascii="Ebrima" w:eastAsia="Calibri" w:hAnsi="Ebrima" w:cs="Arial"/>
                <w:sz w:val="20"/>
                <w:szCs w:val="20"/>
              </w:rPr>
              <w:t>.</w:t>
            </w:r>
          </w:p>
          <w:p w14:paraId="20DCEAD1" w14:textId="7777777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7F3C3021" w14:textId="09B9C9D1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Mercoledì 21 – </w:t>
            </w:r>
          </w:p>
          <w:p w14:paraId="2EC3AB55" w14:textId="5A780B11" w:rsidR="00336ADB" w:rsidRPr="005D4D67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18:30. – </w:t>
            </w:r>
            <w:r w:rsidR="005D4D67" w:rsidRPr="005D4D67">
              <w:rPr>
                <w:rFonts w:ascii="Ebrima" w:eastAsia="Calibri" w:hAnsi="Ebrima" w:cs="Arial"/>
                <w:sz w:val="20"/>
                <w:szCs w:val="20"/>
              </w:rPr>
              <w:t>Vianello Delio.</w:t>
            </w:r>
          </w:p>
          <w:p w14:paraId="7A14242C" w14:textId="469B1523" w:rsidR="00336ADB" w:rsidRPr="005D4D67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16"/>
                <w:szCs w:val="16"/>
              </w:rPr>
            </w:pPr>
          </w:p>
          <w:p w14:paraId="52076F8E" w14:textId="5BFB604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Giovedì 22 – </w:t>
            </w:r>
            <w:r w:rsidR="005D4D67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S. Rita da Cascia</w:t>
            </w:r>
          </w:p>
          <w:p w14:paraId="2B0FABF5" w14:textId="646FC59E" w:rsidR="00336ADB" w:rsidRPr="005D4D67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 – </w:t>
            </w:r>
            <w:r w:rsidR="005D4D67">
              <w:rPr>
                <w:rFonts w:ascii="Ebrima" w:eastAsia="Calibri" w:hAnsi="Ebrima" w:cs="Arial"/>
                <w:sz w:val="20"/>
                <w:szCs w:val="20"/>
              </w:rPr>
              <w:t xml:space="preserve">Fattoretto Massimo </w:t>
            </w:r>
            <w:r w:rsidR="005D4D67" w:rsidRPr="00381080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 Festa dei 50enni</w:t>
            </w:r>
            <w:r w:rsidR="00381080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ricordando </w:t>
            </w:r>
            <w:r w:rsidR="005D4D67">
              <w:rPr>
                <w:rFonts w:ascii="Ebrima" w:eastAsia="Calibri" w:hAnsi="Ebrima" w:cs="Arial"/>
                <w:sz w:val="20"/>
                <w:szCs w:val="20"/>
              </w:rPr>
              <w:t xml:space="preserve"> Marigo Andrea, </w:t>
            </w:r>
            <w:r w:rsidR="009D308F">
              <w:rPr>
                <w:rFonts w:ascii="Ebrima" w:eastAsia="Calibri" w:hAnsi="Ebrima" w:cs="Arial"/>
                <w:sz w:val="20"/>
                <w:szCs w:val="20"/>
              </w:rPr>
              <w:t>Luana Cagol e Menegale Marco.</w:t>
            </w:r>
          </w:p>
          <w:p w14:paraId="37028B5B" w14:textId="7777777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23001764" w14:textId="05E7B212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Venerdì 23 – </w:t>
            </w:r>
          </w:p>
          <w:p w14:paraId="386BBE5D" w14:textId="4FF45F51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18:30 – </w:t>
            </w:r>
            <w:r w:rsidR="009D308F" w:rsidRPr="009D308F">
              <w:rPr>
                <w:rFonts w:ascii="Ebrima" w:eastAsia="Calibri" w:hAnsi="Ebrima" w:cs="Arial"/>
                <w:sz w:val="20"/>
                <w:szCs w:val="20"/>
              </w:rPr>
              <w:t>Bordin Gioacchino</w:t>
            </w:r>
          </w:p>
          <w:p w14:paraId="00E4747B" w14:textId="7777777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2893F2BA" w14:textId="538CED25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Sabato 24 – </w:t>
            </w:r>
          </w:p>
          <w:p w14:paraId="21C94D12" w14:textId="5DA778CF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11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: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3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0 – 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Battesimo di Bonesi Santiago di Giulia.</w:t>
            </w:r>
          </w:p>
          <w:p w14:paraId="6185C226" w14:textId="22D3270C" w:rsidR="00336ADB" w:rsidRPr="009D308F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18:00 – </w:t>
            </w:r>
            <w:r w:rsidR="009D308F">
              <w:rPr>
                <w:rFonts w:ascii="Ebrima" w:eastAsia="Calibri" w:hAnsi="Ebrima" w:cs="Arial"/>
                <w:sz w:val="20"/>
                <w:szCs w:val="20"/>
              </w:rPr>
              <w:t xml:space="preserve">Marchiori Bruno e Marchetto Alessandro, Schiavolin Pasquale* Fam. Dartora Albano* Def. Fam. Brusegan Gino </w:t>
            </w:r>
            <w:r w:rsidR="009D308F" w:rsidRPr="00381080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Ricordo dei Sessantenni.</w:t>
            </w:r>
          </w:p>
          <w:p w14:paraId="18229F22" w14:textId="77777777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1C03C9CC" w14:textId="5A3C6A15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Domenica 25 – </w:t>
            </w:r>
            <w:r w:rsidR="000963BE"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Vi^ di Pasqua</w:t>
            </w:r>
          </w:p>
          <w:p w14:paraId="0CB13B61" w14:textId="6853B853" w:rsidR="00336ADB" w:rsidRPr="009D308F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  8:00 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9D308F" w:rsidRPr="009D308F">
              <w:rPr>
                <w:rFonts w:ascii="Ebrima" w:eastAsia="Calibri" w:hAnsi="Ebrima" w:cs="Arial"/>
                <w:sz w:val="20"/>
                <w:szCs w:val="20"/>
              </w:rPr>
              <w:t>per la Comunità.</w:t>
            </w:r>
          </w:p>
          <w:p w14:paraId="32560B32" w14:textId="5FA3B35D" w:rsidR="00336ADB" w:rsidRPr="009D308F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10:00 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9D308F">
              <w:rPr>
                <w:rFonts w:ascii="Ebrima" w:eastAsia="Calibri" w:hAnsi="Ebrima" w:cs="Arial"/>
                <w:sz w:val="20"/>
                <w:szCs w:val="20"/>
              </w:rPr>
              <w:t>Per i defunti.</w:t>
            </w:r>
          </w:p>
          <w:p w14:paraId="189DEF71" w14:textId="01379E7E" w:rsidR="00336ADB" w:rsidRPr="002406E9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b/>
                <w:bCs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16:00 – S. Rosario </w:t>
            </w:r>
          </w:p>
          <w:p w14:paraId="4E4A6537" w14:textId="054D4B08" w:rsidR="00336ADB" w:rsidRPr="009D308F" w:rsidRDefault="00336ADB" w:rsidP="003A5724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999"/>
                <w:tab w:val="left" w:pos="3324"/>
                <w:tab w:val="left" w:pos="3507"/>
                <w:tab w:val="left" w:pos="4536"/>
                <w:tab w:val="left" w:pos="5103"/>
                <w:tab w:val="left" w:pos="5670"/>
              </w:tabs>
              <w:ind w:left="-100" w:right="-135"/>
              <w:jc w:val="left"/>
              <w:rPr>
                <w:rFonts w:ascii="Ebrima" w:eastAsia="Calibri" w:hAnsi="Ebrima" w:cs="Arial"/>
                <w:sz w:val="20"/>
                <w:szCs w:val="20"/>
              </w:rPr>
            </w:pP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Ore 18:00 </w:t>
            </w:r>
            <w:r w:rsidR="009D308F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>–</w:t>
            </w:r>
            <w:r w:rsidRPr="002406E9">
              <w:rPr>
                <w:rFonts w:ascii="Ebrima" w:eastAsia="Calibri" w:hAnsi="Ebrima" w:cs="Arial"/>
                <w:b/>
                <w:bCs/>
                <w:sz w:val="20"/>
                <w:szCs w:val="20"/>
              </w:rPr>
              <w:t xml:space="preserve"> </w:t>
            </w:r>
            <w:r w:rsidR="009D308F">
              <w:rPr>
                <w:rFonts w:ascii="Ebrima" w:eastAsia="Calibri" w:hAnsi="Ebrima" w:cs="Arial"/>
                <w:sz w:val="20"/>
                <w:szCs w:val="20"/>
              </w:rPr>
              <w:t>Gottardo Riccardo e Fam.</w:t>
            </w:r>
          </w:p>
          <w:p w14:paraId="27931A7F" w14:textId="77777777" w:rsidR="00434198" w:rsidRPr="002406E9" w:rsidRDefault="00434198" w:rsidP="00A54611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20" w:right="-135"/>
              <w:jc w:val="left"/>
              <w:rPr>
                <w:rFonts w:ascii="Ebrima" w:eastAsia="Calibri" w:hAnsi="Ebrima" w:cs="Arial"/>
                <w:b/>
                <w:bCs/>
                <w:sz w:val="16"/>
                <w:szCs w:val="16"/>
              </w:rPr>
            </w:pPr>
          </w:p>
          <w:p w14:paraId="1ED9A14E" w14:textId="37D98027" w:rsidR="006B389D" w:rsidRPr="00490D69" w:rsidRDefault="006B389D" w:rsidP="009D308F">
            <w:pPr>
              <w:widowControl w:val="0"/>
              <w:tabs>
                <w:tab w:val="left" w:pos="709"/>
                <w:tab w:val="left" w:pos="1014"/>
                <w:tab w:val="left" w:pos="1276"/>
                <w:tab w:val="left" w:pos="1701"/>
                <w:tab w:val="left" w:pos="2268"/>
                <w:tab w:val="left" w:pos="2835"/>
                <w:tab w:val="left" w:pos="2999"/>
                <w:tab w:val="left" w:pos="3152"/>
                <w:tab w:val="left" w:pos="4536"/>
                <w:tab w:val="left" w:pos="5103"/>
                <w:tab w:val="left" w:pos="5670"/>
              </w:tabs>
              <w:ind w:left="-108" w:right="-104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</w:tbl>
    <w:p w14:paraId="1F83EA1D" w14:textId="77777777" w:rsidR="006A52EE" w:rsidRDefault="006A52EE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5083C700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50566A73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654237ED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19C65738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297F5995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2B06B311" w14:textId="77777777" w:rsidR="0003784A" w:rsidRDefault="0003784A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59B13343" w14:textId="59D5A620" w:rsidR="00FE5497" w:rsidRDefault="00FE5497" w:rsidP="00E138ED">
      <w:pPr>
        <w:tabs>
          <w:tab w:val="left" w:pos="-142"/>
          <w:tab w:val="left" w:pos="6096"/>
          <w:tab w:val="left" w:pos="6663"/>
        </w:tabs>
        <w:ind w:left="-142" w:right="282"/>
        <w:rPr>
          <w:rFonts w:ascii="Ebrima" w:hAnsi="Ebrima" w:cs="Arial"/>
          <w:b/>
        </w:rPr>
      </w:pPr>
    </w:p>
    <w:p w14:paraId="2EC5EF16" w14:textId="77A45B8E" w:rsidR="00F74519" w:rsidRPr="00433E22" w:rsidRDefault="000963BE" w:rsidP="007A2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left="284" w:right="281"/>
        <w:rPr>
          <w:rFonts w:ascii="Ebrima" w:hAnsi="Ebrima" w:cs="Arial"/>
          <w:b/>
          <w:sz w:val="36"/>
          <w:szCs w:val="36"/>
        </w:rPr>
      </w:pPr>
      <w:r>
        <w:rPr>
          <w:rFonts w:ascii="Ebrima" w:hAnsi="Ebrima" w:cs="Arial"/>
          <w:b/>
          <w:sz w:val="36"/>
          <w:szCs w:val="36"/>
        </w:rPr>
        <w:t>4</w:t>
      </w:r>
      <w:r w:rsidR="00434198">
        <w:rPr>
          <w:rFonts w:ascii="Ebrima" w:hAnsi="Ebrima" w:cs="Arial"/>
          <w:b/>
          <w:sz w:val="36"/>
          <w:szCs w:val="36"/>
        </w:rPr>
        <w:t>^</w:t>
      </w:r>
      <w:r w:rsidR="00FD4D92">
        <w:rPr>
          <w:rFonts w:ascii="Ebrima" w:hAnsi="Ebrima" w:cs="Arial"/>
          <w:b/>
          <w:sz w:val="36"/>
          <w:szCs w:val="36"/>
        </w:rPr>
        <w:t xml:space="preserve"> </w:t>
      </w:r>
      <w:r>
        <w:rPr>
          <w:rFonts w:ascii="Ebrima" w:hAnsi="Ebrima" w:cs="Arial"/>
          <w:b/>
          <w:sz w:val="36"/>
          <w:szCs w:val="36"/>
        </w:rPr>
        <w:t>e 5^</w:t>
      </w:r>
      <w:r w:rsidR="00F74519">
        <w:rPr>
          <w:rFonts w:ascii="Ebrima" w:hAnsi="Ebrima" w:cs="Arial"/>
          <w:b/>
          <w:sz w:val="36"/>
          <w:szCs w:val="36"/>
        </w:rPr>
        <w:t xml:space="preserve">Domenica </w:t>
      </w:r>
      <w:r w:rsidR="00FD4D92">
        <w:rPr>
          <w:rFonts w:ascii="Ebrima" w:hAnsi="Ebrima" w:cs="Arial"/>
          <w:b/>
          <w:sz w:val="36"/>
          <w:szCs w:val="36"/>
        </w:rPr>
        <w:t>di Pasqua</w:t>
      </w:r>
    </w:p>
    <w:p w14:paraId="5AE04965" w14:textId="2B2C487E" w:rsidR="00433E22" w:rsidRDefault="00433E22" w:rsidP="007A2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left="284" w:right="281"/>
        <w:rPr>
          <w:rFonts w:ascii="Ebrima" w:hAnsi="Ebrima" w:cs="Arial"/>
          <w:b/>
          <w:sz w:val="36"/>
          <w:szCs w:val="36"/>
        </w:rPr>
      </w:pPr>
      <w:r w:rsidRPr="00433E22">
        <w:rPr>
          <w:rFonts w:ascii="Ebrima" w:hAnsi="Ebrima" w:cs="Arial"/>
          <w:b/>
          <w:sz w:val="36"/>
          <w:szCs w:val="36"/>
        </w:rPr>
        <w:t xml:space="preserve">Notiziario n° </w:t>
      </w:r>
      <w:r w:rsidR="00DE2F94">
        <w:rPr>
          <w:rFonts w:ascii="Ebrima" w:hAnsi="Ebrima" w:cs="Arial"/>
          <w:b/>
          <w:sz w:val="36"/>
          <w:szCs w:val="36"/>
        </w:rPr>
        <w:t>1</w:t>
      </w:r>
      <w:r w:rsidR="000963BE">
        <w:rPr>
          <w:rFonts w:ascii="Ebrima" w:hAnsi="Ebrima" w:cs="Arial"/>
          <w:b/>
          <w:sz w:val="36"/>
          <w:szCs w:val="36"/>
        </w:rPr>
        <w:t>8</w:t>
      </w:r>
      <w:r w:rsidRPr="00433E22">
        <w:rPr>
          <w:rFonts w:ascii="Ebrima" w:hAnsi="Ebrima" w:cs="Arial"/>
          <w:b/>
          <w:sz w:val="36"/>
          <w:szCs w:val="36"/>
        </w:rPr>
        <w:t xml:space="preserve"> dal</w:t>
      </w:r>
      <w:r w:rsidR="000963BE">
        <w:rPr>
          <w:rFonts w:ascii="Ebrima" w:hAnsi="Ebrima" w:cs="Arial"/>
          <w:b/>
          <w:sz w:val="36"/>
          <w:szCs w:val="36"/>
        </w:rPr>
        <w:t>l’</w:t>
      </w:r>
      <w:r w:rsidRPr="00433E22">
        <w:rPr>
          <w:rFonts w:ascii="Ebrima" w:hAnsi="Ebrima" w:cs="Arial"/>
          <w:b/>
          <w:sz w:val="36"/>
          <w:szCs w:val="36"/>
        </w:rPr>
        <w:t xml:space="preserve"> </w:t>
      </w:r>
      <w:r w:rsidR="000963BE">
        <w:rPr>
          <w:rFonts w:ascii="Ebrima" w:hAnsi="Ebrima" w:cs="Arial"/>
          <w:b/>
          <w:sz w:val="36"/>
          <w:szCs w:val="36"/>
        </w:rPr>
        <w:t>11</w:t>
      </w:r>
      <w:r w:rsidR="005709AB">
        <w:rPr>
          <w:rFonts w:ascii="Ebrima" w:hAnsi="Ebrima" w:cs="Arial"/>
          <w:b/>
          <w:sz w:val="36"/>
          <w:szCs w:val="36"/>
        </w:rPr>
        <w:t>.</w:t>
      </w:r>
      <w:r w:rsidR="00675E1B">
        <w:rPr>
          <w:rFonts w:ascii="Ebrima" w:hAnsi="Ebrima" w:cs="Arial"/>
          <w:b/>
          <w:sz w:val="36"/>
          <w:szCs w:val="36"/>
        </w:rPr>
        <w:t>5</w:t>
      </w:r>
      <w:r w:rsidRPr="00433E22">
        <w:rPr>
          <w:rFonts w:ascii="Ebrima" w:hAnsi="Ebrima" w:cs="Arial"/>
          <w:b/>
          <w:sz w:val="36"/>
          <w:szCs w:val="36"/>
        </w:rPr>
        <w:t xml:space="preserve"> al </w:t>
      </w:r>
      <w:r w:rsidR="000963BE">
        <w:rPr>
          <w:rFonts w:ascii="Ebrima" w:hAnsi="Ebrima" w:cs="Arial"/>
          <w:b/>
          <w:sz w:val="36"/>
          <w:szCs w:val="36"/>
        </w:rPr>
        <w:t>25</w:t>
      </w:r>
      <w:r w:rsidRPr="00433E22">
        <w:rPr>
          <w:rFonts w:ascii="Ebrima" w:hAnsi="Ebrima" w:cs="Arial"/>
          <w:b/>
          <w:sz w:val="36"/>
          <w:szCs w:val="36"/>
        </w:rPr>
        <w:t>.</w:t>
      </w:r>
      <w:r w:rsidR="003B6C33">
        <w:rPr>
          <w:rFonts w:ascii="Ebrima" w:hAnsi="Ebrima" w:cs="Arial"/>
          <w:b/>
          <w:sz w:val="36"/>
          <w:szCs w:val="36"/>
        </w:rPr>
        <w:t>5</w:t>
      </w:r>
      <w:r w:rsidRPr="00433E22">
        <w:rPr>
          <w:rFonts w:ascii="Ebrima" w:hAnsi="Ebrima" w:cs="Arial"/>
          <w:b/>
          <w:sz w:val="36"/>
          <w:szCs w:val="36"/>
        </w:rPr>
        <w:t>.2025</w:t>
      </w:r>
    </w:p>
    <w:p w14:paraId="5F4C66A6" w14:textId="77777777" w:rsidR="00610A52" w:rsidRPr="001062AB" w:rsidRDefault="00610A52" w:rsidP="00C6500C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670"/>
        </w:tabs>
        <w:ind w:left="-284" w:right="-1"/>
        <w:rPr>
          <w:rFonts w:ascii="Arial" w:eastAsia="Calibri" w:hAnsi="Arial" w:cs="Arial"/>
          <w:b/>
          <w:bCs/>
          <w:sz w:val="16"/>
          <w:szCs w:val="16"/>
        </w:rPr>
      </w:pPr>
    </w:p>
    <w:p w14:paraId="0729CF9E" w14:textId="2FEB6FDA" w:rsidR="00675E1B" w:rsidRDefault="000963BE" w:rsidP="00FD4D92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387"/>
          <w:tab w:val="left" w:pos="5670"/>
        </w:tabs>
        <w:ind w:left="-284" w:right="-1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4^ di Pasqua: At 13,14.43-52</w:t>
      </w:r>
      <w:r w:rsidR="00675E1B" w:rsidRPr="00670CA5">
        <w:rPr>
          <w:rFonts w:ascii="Arial" w:eastAsia="Calibri" w:hAnsi="Arial" w:cs="Arial"/>
          <w:b/>
          <w:bCs/>
          <w:sz w:val="20"/>
          <w:szCs w:val="20"/>
        </w:rPr>
        <w:t>;</w:t>
      </w:r>
      <w:r>
        <w:rPr>
          <w:rFonts w:ascii="Arial" w:eastAsia="Calibri" w:hAnsi="Arial" w:cs="Arial"/>
          <w:b/>
          <w:bCs/>
          <w:sz w:val="20"/>
          <w:szCs w:val="20"/>
        </w:rPr>
        <w:tab/>
        <w:t>Ap 7,9.14b-17;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  <w:r>
        <w:rPr>
          <w:rFonts w:ascii="Arial" w:eastAsia="Calibri" w:hAnsi="Arial" w:cs="Arial"/>
          <w:b/>
          <w:bCs/>
          <w:sz w:val="20"/>
          <w:szCs w:val="20"/>
        </w:rPr>
        <w:tab/>
        <w:t>Gv 10,27-30;</w:t>
      </w:r>
    </w:p>
    <w:p w14:paraId="272D6A18" w14:textId="63C48CB5" w:rsidR="000963BE" w:rsidRDefault="000963BE" w:rsidP="00FD4D92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387"/>
          <w:tab w:val="left" w:pos="5670"/>
        </w:tabs>
        <w:ind w:left="-284" w:right="-1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Noi siamo suo popolo, gregge che egli guida</w:t>
      </w:r>
    </w:p>
    <w:p w14:paraId="1F35C2EF" w14:textId="77777777" w:rsidR="00EA5915" w:rsidRPr="00EA5915" w:rsidRDefault="00EA5915" w:rsidP="00FD4D92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387"/>
          <w:tab w:val="left" w:pos="5670"/>
        </w:tabs>
        <w:ind w:left="-284" w:right="-1"/>
        <w:rPr>
          <w:rFonts w:ascii="Arial" w:eastAsia="Calibri" w:hAnsi="Arial" w:cs="Arial"/>
          <w:b/>
          <w:bCs/>
          <w:sz w:val="16"/>
          <w:szCs w:val="16"/>
        </w:rPr>
      </w:pPr>
    </w:p>
    <w:p w14:paraId="4EE7DBE3" w14:textId="2220B4FE" w:rsidR="000963BE" w:rsidRPr="00670CA5" w:rsidRDefault="000963BE" w:rsidP="00FD4D92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387"/>
          <w:tab w:val="left" w:pos="5670"/>
        </w:tabs>
        <w:ind w:left="-284" w:right="-1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5^ di Pasqua: At 14,21b-27;</w:t>
      </w:r>
      <w:r>
        <w:rPr>
          <w:rFonts w:ascii="Arial" w:eastAsia="Calibri" w:hAnsi="Arial" w:cs="Arial"/>
          <w:b/>
          <w:bCs/>
          <w:sz w:val="20"/>
          <w:szCs w:val="20"/>
        </w:rPr>
        <w:tab/>
        <w:t>Ap 21,1-5°;</w:t>
      </w:r>
      <w:r>
        <w:rPr>
          <w:rFonts w:ascii="Arial" w:eastAsia="Calibri" w:hAnsi="Arial" w:cs="Arial"/>
          <w:b/>
          <w:bCs/>
          <w:sz w:val="20"/>
          <w:szCs w:val="20"/>
        </w:rPr>
        <w:tab/>
        <w:t>Gv 13,31-33a.34-35</w:t>
      </w:r>
    </w:p>
    <w:p w14:paraId="6E0E5696" w14:textId="46FA90AD" w:rsidR="00675E1B" w:rsidRPr="00675E1B" w:rsidRDefault="000963BE" w:rsidP="003B6C33">
      <w:pPr>
        <w:widowControl w:val="0"/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670"/>
        </w:tabs>
        <w:ind w:left="-284" w:right="-1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Benedirò il tuo nome per sempre, Signore</w:t>
      </w:r>
    </w:p>
    <w:p w14:paraId="064D80E0" w14:textId="77777777" w:rsidR="00821F5C" w:rsidRDefault="00821F5C" w:rsidP="00EA5915">
      <w:pPr>
        <w:suppressAutoHyphens w:val="0"/>
        <w:autoSpaceDE w:val="0"/>
        <w:autoSpaceDN w:val="0"/>
        <w:adjustRightInd w:val="0"/>
        <w:ind w:right="-73"/>
        <w:jc w:val="both"/>
        <w:rPr>
          <w:rFonts w:ascii="Ebrima" w:eastAsiaTheme="minorHAnsi" w:hAnsi="Ebrima" w:cs="Euphemia"/>
          <w:b/>
          <w:bCs/>
          <w:lang w:eastAsia="en-US"/>
        </w:rPr>
      </w:pPr>
    </w:p>
    <w:p w14:paraId="70E133DA" w14:textId="77777777" w:rsidR="00677A17" w:rsidRPr="00FF0C58" w:rsidRDefault="00677A17" w:rsidP="00677A17">
      <w:pPr>
        <w:shd w:val="clear" w:color="auto" w:fill="FFFFFF"/>
        <w:suppressAutoHyphens w:val="0"/>
        <w:spacing w:before="150" w:after="105"/>
        <w:ind w:right="0"/>
        <w:outlineLvl w:val="0"/>
        <w:rPr>
          <w:rFonts w:ascii="Ebrima" w:hAnsi="Ebrima" w:cs="Open Sans"/>
          <w:b/>
          <w:bCs/>
          <w:color w:val="000000"/>
          <w:kern w:val="36"/>
          <w:sz w:val="28"/>
          <w:szCs w:val="28"/>
          <w:lang w:eastAsia="it-IT"/>
        </w:rPr>
      </w:pPr>
      <w:r w:rsidRPr="00FF0C58">
        <w:rPr>
          <w:rFonts w:ascii="Ebrima" w:hAnsi="Ebrima" w:cs="Open Sans"/>
          <w:b/>
          <w:bCs/>
          <w:color w:val="000000"/>
          <w:kern w:val="36"/>
          <w:sz w:val="28"/>
          <w:szCs w:val="28"/>
          <w:lang w:eastAsia="it-IT"/>
        </w:rPr>
        <w:t>Le parole di Gesù: voce soave e mano forte</w:t>
      </w:r>
    </w:p>
    <w:p w14:paraId="0A8F358C" w14:textId="56F0D3F8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42B1F" wp14:editId="6366EC73">
            <wp:simplePos x="0" y="0"/>
            <wp:positionH relativeFrom="margin">
              <wp:posOffset>5132070</wp:posOffset>
            </wp:positionH>
            <wp:positionV relativeFrom="paragraph">
              <wp:posOffset>865505</wp:posOffset>
            </wp:positionV>
            <wp:extent cx="1567815" cy="2152650"/>
            <wp:effectExtent l="0" t="0" r="0" b="0"/>
            <wp:wrapSquare wrapText="bothSides"/>
            <wp:docPr id="3" name="Immagine 2" descr="SVG, Vettoriale - Illustrazione Disegnata A Mano Di Disegno Vettoriale O Di Gesù  Buon Pastore. Image 4765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, Vettoriale - Illustrazione Disegnata A Mano Di Disegno Vettoriale O Di Gesù  Buon Pastore. Image 476512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42D">
        <w:rPr>
          <w:rFonts w:ascii="Ebrima" w:hAnsi="Ebrima" w:cs="Open Sans"/>
          <w:b/>
          <w:bCs/>
          <w:color w:val="000000"/>
          <w:lang w:eastAsia="it-IT"/>
        </w:rPr>
        <w:t>Le mie pecore ascoltano la mia voce</w:t>
      </w:r>
      <w:r>
        <w:rPr>
          <w:rFonts w:ascii="Ebrima" w:hAnsi="Ebrima" w:cs="Open Sans"/>
          <w:color w:val="000000"/>
          <w:lang w:eastAsia="it-IT"/>
        </w:rPr>
        <w:t xml:space="preserve">, </w:t>
      </w:r>
      <w:r w:rsidRPr="00FF0C58">
        <w:rPr>
          <w:rFonts w:ascii="Ebrima" w:hAnsi="Ebrima" w:cs="Open Sans"/>
          <w:color w:val="000000"/>
          <w:lang w:eastAsia="it-IT"/>
        </w:rPr>
        <w:t>voce amica da ospitare. L'ascolto è l'ospitalità della vita</w:t>
      </w:r>
      <w:r>
        <w:rPr>
          <w:rFonts w:ascii="Ebrima" w:hAnsi="Ebrima" w:cs="Open Sans"/>
          <w:color w:val="000000"/>
          <w:lang w:eastAsia="it-IT"/>
        </w:rPr>
        <w:t xml:space="preserve">, </w:t>
      </w:r>
      <w:r w:rsidRPr="00FF0C58">
        <w:rPr>
          <w:rFonts w:ascii="Ebrima" w:hAnsi="Ebrima" w:cs="Open Sans"/>
          <w:color w:val="000000"/>
          <w:lang w:eastAsia="it-IT"/>
        </w:rPr>
        <w:t>devi “aprire l'orecchio del cuore”, raccomanda san Benedetto. La voce di chi ti vuole bene giunge ai sensi del cuore prima del contenuto delle parole, lo avvolge</w:t>
      </w:r>
      <w:r>
        <w:rPr>
          <w:rFonts w:ascii="Ebrima" w:hAnsi="Ebrima" w:cs="Open Sans"/>
          <w:color w:val="000000"/>
          <w:lang w:eastAsia="it-IT"/>
        </w:rPr>
        <w:t xml:space="preserve">. </w:t>
      </w:r>
      <w:r w:rsidRPr="00FF0C58">
        <w:rPr>
          <w:rFonts w:ascii="Ebrima" w:hAnsi="Ebrima" w:cs="Open Sans"/>
          <w:color w:val="000000"/>
          <w:lang w:eastAsia="it-IT"/>
        </w:rPr>
        <w:t xml:space="preserve"> È l'esperienza di Maria di Magdala al mattino di Pasqua, di ogni bambino ch</w:t>
      </w:r>
      <w:r>
        <w:rPr>
          <w:rFonts w:ascii="Ebrima" w:hAnsi="Ebrima" w:cs="Open Sans"/>
          <w:color w:val="000000"/>
          <w:lang w:eastAsia="it-IT"/>
        </w:rPr>
        <w:t>e</w:t>
      </w:r>
      <w:r w:rsidRPr="00FF0C58">
        <w:rPr>
          <w:rFonts w:ascii="Ebrima" w:hAnsi="Ebrima" w:cs="Open Sans"/>
          <w:color w:val="000000"/>
          <w:lang w:eastAsia="it-IT"/>
        </w:rPr>
        <w:t xml:space="preserve"> riconosce la voce della madre, e smette di piangere e sorride.</w:t>
      </w:r>
      <w:r>
        <w:rPr>
          <w:rFonts w:ascii="Ebrima" w:hAnsi="Ebrima" w:cs="Open Sans"/>
          <w:color w:val="000000"/>
          <w:lang w:eastAsia="it-IT"/>
        </w:rPr>
        <w:t xml:space="preserve"> </w:t>
      </w:r>
      <w:r w:rsidRPr="00FF0C58">
        <w:rPr>
          <w:rFonts w:ascii="Ebrima" w:hAnsi="Ebrima" w:cs="Open Sans"/>
          <w:color w:val="000000"/>
          <w:lang w:eastAsia="it-IT"/>
        </w:rPr>
        <w:t xml:space="preserve">Perché le pecore ascoltano? Non per costrizione, ma perché la voce è bellissima e ospita il futuro. </w:t>
      </w:r>
      <w:r w:rsidRPr="00E4342D">
        <w:rPr>
          <w:rFonts w:ascii="Ebrima" w:hAnsi="Ebrima" w:cs="Open Sans"/>
          <w:b/>
          <w:bCs/>
          <w:color w:val="000000"/>
          <w:lang w:eastAsia="it-IT"/>
        </w:rPr>
        <w:t>Io do loro la vita eterna</w:t>
      </w:r>
      <w:r w:rsidRPr="00FF0C58">
        <w:rPr>
          <w:rFonts w:ascii="Ebrima" w:hAnsi="Ebrima" w:cs="Open Sans"/>
          <w:color w:val="000000"/>
          <w:lang w:eastAsia="it-IT"/>
        </w:rPr>
        <w:t>. La vita è data, senza condizioni, senza paletti, prima ancora della mia risposta</w:t>
      </w:r>
      <w:r>
        <w:rPr>
          <w:rFonts w:ascii="Ebrima" w:hAnsi="Ebrima" w:cs="Open Sans"/>
          <w:color w:val="000000"/>
          <w:lang w:eastAsia="it-IT"/>
        </w:rPr>
        <w:t xml:space="preserve">…  </w:t>
      </w:r>
      <w:r w:rsidRPr="00FF0C58">
        <w:rPr>
          <w:rFonts w:ascii="Ebrima" w:hAnsi="Ebrima" w:cs="Open Sans"/>
          <w:color w:val="000000"/>
          <w:lang w:eastAsia="it-IT"/>
        </w:rPr>
        <w:t xml:space="preserve">Due generi di persone si disputano il nostro ascolto: </w:t>
      </w:r>
      <w:r w:rsidRPr="00AB2F54">
        <w:rPr>
          <w:rFonts w:ascii="Ebrima" w:hAnsi="Ebrima" w:cs="Open Sans"/>
          <w:b/>
          <w:bCs/>
          <w:color w:val="000000"/>
          <w:lang w:eastAsia="it-IT"/>
        </w:rPr>
        <w:t>i seduttori e i maestri</w:t>
      </w:r>
      <w:r w:rsidRPr="00FF0C58">
        <w:rPr>
          <w:rFonts w:ascii="Ebrima" w:hAnsi="Ebrima" w:cs="Open Sans"/>
          <w:color w:val="000000"/>
          <w:lang w:eastAsia="it-IT"/>
        </w:rPr>
        <w:t>. I seduttori, sono quelli che promettono vita facile; i maestri veri sono quelli che donano ali e fecondità alla tua vita.</w:t>
      </w:r>
    </w:p>
    <w:p w14:paraId="5DA0B00A" w14:textId="77777777" w:rsidR="00677A17" w:rsidRPr="00FF0C58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lang w:eastAsia="it-IT"/>
        </w:rPr>
      </w:pPr>
    </w:p>
    <w:p w14:paraId="3305FF5F" w14:textId="0BE2AF02" w:rsidR="00677A17" w:rsidRPr="00FF0C58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lang w:eastAsia="it-IT"/>
        </w:rPr>
      </w:pPr>
      <w:r w:rsidRPr="00FF0C58">
        <w:rPr>
          <w:rFonts w:ascii="Ebrima" w:hAnsi="Ebrima" w:cs="Open Sans"/>
          <w:color w:val="000000"/>
          <w:lang w:eastAsia="it-IT"/>
        </w:rPr>
        <w:t xml:space="preserve">Il Vangelo ci sorprende con una immagine di lotta: </w:t>
      </w:r>
      <w:r w:rsidRPr="00AB2F54">
        <w:rPr>
          <w:rFonts w:ascii="Ebrima" w:hAnsi="Ebrima" w:cs="Open Sans"/>
          <w:b/>
          <w:bCs/>
          <w:color w:val="000000"/>
          <w:lang w:eastAsia="it-IT"/>
        </w:rPr>
        <w:t xml:space="preserve">Nessuno le strapperà dalla mia mano. </w:t>
      </w:r>
      <w:r w:rsidRPr="00FF0C58">
        <w:rPr>
          <w:rFonts w:ascii="Ebrima" w:hAnsi="Ebrima" w:cs="Open Sans"/>
          <w:color w:val="000000"/>
          <w:lang w:eastAsia="it-IT"/>
        </w:rPr>
        <w:t>Le sue sono le mani forti di un lottatore</w:t>
      </w:r>
      <w:r>
        <w:rPr>
          <w:rFonts w:ascii="Ebrima" w:hAnsi="Ebrima" w:cs="Open Sans"/>
          <w:color w:val="000000"/>
          <w:lang w:eastAsia="it-IT"/>
        </w:rPr>
        <w:t xml:space="preserve"> e</w:t>
      </w:r>
      <w:r w:rsidRPr="00FF0C58">
        <w:rPr>
          <w:rFonts w:ascii="Ebrima" w:hAnsi="Ebrima" w:cs="Open Sans"/>
          <w:color w:val="000000"/>
          <w:lang w:eastAsia="it-IT"/>
        </w:rPr>
        <w:t xml:space="preserve"> mani vigorose che stringono un bastone da cammino e da lotta.</w:t>
      </w:r>
      <w:r>
        <w:rPr>
          <w:rFonts w:ascii="Ebrima" w:hAnsi="Ebrima" w:cs="Open Sans"/>
          <w:color w:val="000000"/>
          <w:lang w:eastAsia="it-IT"/>
        </w:rPr>
        <w:t xml:space="preserve"> </w:t>
      </w:r>
      <w:r w:rsidRPr="00FF0C58">
        <w:rPr>
          <w:rFonts w:ascii="Ebrima" w:hAnsi="Ebrima" w:cs="Open Sans"/>
          <w:color w:val="000000"/>
          <w:lang w:eastAsia="it-IT"/>
        </w:rPr>
        <w:t xml:space="preserve"> Gesù coinvolge il Padre: nessuno può strapparle dalla mano del Padre: nessuno ti scioglierà più dall'abbraccio e dalla presa delle mani di Dio.</w:t>
      </w:r>
      <w:r>
        <w:rPr>
          <w:rFonts w:ascii="Ebrima" w:hAnsi="Ebrima" w:cs="Open Sans"/>
          <w:color w:val="000000"/>
          <w:lang w:eastAsia="it-IT"/>
        </w:rPr>
        <w:t xml:space="preserve"> </w:t>
      </w:r>
      <w:r w:rsidRPr="00FF0C58">
        <w:rPr>
          <w:rFonts w:ascii="Ebrima" w:hAnsi="Ebrima" w:cs="Open Sans"/>
          <w:color w:val="000000"/>
          <w:lang w:eastAsia="it-IT"/>
        </w:rPr>
        <w:t xml:space="preserve">L'eternità è la sua mano che ti prende per mano. </w:t>
      </w:r>
      <w:r w:rsidRPr="00AB2F54">
        <w:rPr>
          <w:rFonts w:ascii="Ebrima" w:hAnsi="Ebrima" w:cs="Open Sans"/>
          <w:b/>
          <w:bCs/>
          <w:color w:val="000000"/>
          <w:lang w:eastAsia="it-IT"/>
        </w:rPr>
        <w:t>Come passeri abbiamo il nido nelle sue mani</w:t>
      </w:r>
      <w:r w:rsidRPr="00FF0C58">
        <w:rPr>
          <w:rFonts w:ascii="Ebrima" w:hAnsi="Ebrima" w:cs="Open Sans"/>
          <w:color w:val="000000"/>
          <w:lang w:eastAsia="it-IT"/>
        </w:rPr>
        <w:t>; come un bambino stringo forte la mano che non mi lascerà cadere.</w:t>
      </w:r>
    </w:p>
    <w:p w14:paraId="0822AC3E" w14:textId="77777777" w:rsidR="00677A17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lang w:eastAsia="it-IT"/>
        </w:rPr>
      </w:pPr>
      <w:r w:rsidRPr="00FF0C58">
        <w:rPr>
          <w:rFonts w:ascii="Ebrima" w:hAnsi="Ebrima" w:cs="Open Sans"/>
          <w:color w:val="000000"/>
          <w:lang w:eastAsia="it-IT"/>
        </w:rPr>
        <w:t>E noi, a sua immagine</w:t>
      </w:r>
      <w:r>
        <w:rPr>
          <w:rFonts w:ascii="Ebrima" w:hAnsi="Ebrima" w:cs="Open Sans"/>
          <w:color w:val="000000"/>
          <w:lang w:eastAsia="it-IT"/>
        </w:rPr>
        <w:t>,</w:t>
      </w:r>
      <w:r w:rsidRPr="00FF0C58">
        <w:rPr>
          <w:rFonts w:ascii="Ebrima" w:hAnsi="Ebrima" w:cs="Open Sans"/>
          <w:color w:val="000000"/>
          <w:lang w:eastAsia="it-IT"/>
        </w:rPr>
        <w:t xml:space="preserve"> piccoli pastori prendiamo schegge di parole dalla voce del Pastore grande, e le offriamo a quelli che contano per noi: nessuno mai ti strapperà dalla mia mano.</w:t>
      </w:r>
      <w:r>
        <w:rPr>
          <w:rFonts w:ascii="Ebrima" w:hAnsi="Ebrima" w:cs="Open Sans"/>
          <w:color w:val="000000"/>
          <w:lang w:eastAsia="it-IT"/>
        </w:rPr>
        <w:t xml:space="preserve"> </w:t>
      </w:r>
    </w:p>
    <w:p w14:paraId="35367A00" w14:textId="77777777" w:rsidR="00677A17" w:rsidRPr="00677A17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sz w:val="16"/>
          <w:szCs w:val="16"/>
          <w:lang w:eastAsia="it-IT"/>
        </w:rPr>
      </w:pPr>
    </w:p>
    <w:p w14:paraId="05F323AD" w14:textId="77777777" w:rsidR="00677A17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spacing w:line="360" w:lineRule="atLeast"/>
        <w:ind w:left="-142" w:right="0"/>
        <w:rPr>
          <w:rFonts w:ascii="Ebrima" w:hAnsi="Ebrima" w:cs="Open Sans"/>
          <w:b/>
          <w:bCs/>
          <w:color w:val="000000"/>
          <w:sz w:val="28"/>
          <w:szCs w:val="28"/>
          <w:lang w:eastAsia="it-IT"/>
        </w:rPr>
      </w:pPr>
      <w:r>
        <w:rPr>
          <w:rFonts w:ascii="Ebrima" w:hAnsi="Ebrima" w:cs="Open Sans"/>
          <w:b/>
          <w:bCs/>
          <w:color w:val="000000"/>
          <w:sz w:val="28"/>
          <w:szCs w:val="28"/>
          <w:lang w:eastAsia="it-IT"/>
        </w:rPr>
        <w:t>Siamo stretti nelle mani del Signore! don Luciano</w:t>
      </w:r>
    </w:p>
    <w:p w14:paraId="507C6D7A" w14:textId="77777777" w:rsidR="00677A17" w:rsidRDefault="00677A17" w:rsidP="004A662F">
      <w:pPr>
        <w:pBdr>
          <w:bottom w:val="single" w:sz="4" w:space="1" w:color="auto"/>
        </w:pBdr>
        <w:shd w:val="clear" w:color="auto" w:fill="FFFFFF"/>
        <w:suppressAutoHyphens w:val="0"/>
        <w:spacing w:line="360" w:lineRule="atLeast"/>
        <w:ind w:left="-142" w:right="0"/>
        <w:rPr>
          <w:rFonts w:ascii="Ebrima" w:hAnsi="Ebrima" w:cs="Open Sans"/>
          <w:b/>
          <w:bCs/>
          <w:color w:val="000000"/>
          <w:sz w:val="28"/>
          <w:szCs w:val="28"/>
          <w:lang w:eastAsia="it-IT"/>
        </w:rPr>
      </w:pPr>
    </w:p>
    <w:p w14:paraId="633A9982" w14:textId="77777777" w:rsidR="009D308F" w:rsidRPr="009D308F" w:rsidRDefault="009D308F" w:rsidP="004A6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  <w:tab w:val="left" w:pos="1014"/>
          <w:tab w:val="left" w:pos="1276"/>
          <w:tab w:val="left" w:pos="1701"/>
          <w:tab w:val="left" w:pos="2268"/>
          <w:tab w:val="left" w:pos="2835"/>
          <w:tab w:val="left" w:pos="2999"/>
          <w:tab w:val="left" w:pos="3152"/>
          <w:tab w:val="left" w:pos="4536"/>
          <w:tab w:val="left" w:pos="5103"/>
          <w:tab w:val="left" w:pos="5670"/>
        </w:tabs>
        <w:ind w:left="-142" w:right="0"/>
        <w:rPr>
          <w:rFonts w:ascii="Ebrima" w:eastAsia="Calibri" w:hAnsi="Ebrima" w:cs="Arial"/>
          <w:b/>
          <w:bCs/>
          <w:u w:val="single"/>
        </w:rPr>
      </w:pPr>
      <w:r w:rsidRPr="009D308F">
        <w:rPr>
          <w:rFonts w:ascii="Ebrima" w:eastAsia="Calibri" w:hAnsi="Ebrima" w:cs="Arial"/>
          <w:b/>
          <w:bCs/>
          <w:u w:val="single"/>
        </w:rPr>
        <w:t>Sono entrati nella “Gioia del Signore”</w:t>
      </w:r>
    </w:p>
    <w:p w14:paraId="47150BD8" w14:textId="77777777" w:rsidR="004A662F" w:rsidRPr="004A662F" w:rsidRDefault="004A662F" w:rsidP="004A662F">
      <w:pPr>
        <w:widowControl w:val="0"/>
        <w:tabs>
          <w:tab w:val="left" w:pos="709"/>
          <w:tab w:val="left" w:pos="1014"/>
          <w:tab w:val="left" w:pos="1276"/>
          <w:tab w:val="left" w:pos="1701"/>
          <w:tab w:val="left" w:pos="2268"/>
          <w:tab w:val="left" w:pos="2835"/>
          <w:tab w:val="left" w:pos="2999"/>
          <w:tab w:val="left" w:pos="3152"/>
          <w:tab w:val="left" w:pos="4536"/>
          <w:tab w:val="left" w:pos="5103"/>
          <w:tab w:val="left" w:pos="5670"/>
        </w:tabs>
        <w:ind w:left="-142" w:right="0"/>
        <w:rPr>
          <w:rFonts w:ascii="Ebrima" w:eastAsia="Calibri" w:hAnsi="Ebrima" w:cs="Arial"/>
          <w:b/>
          <w:bCs/>
          <w:sz w:val="20"/>
          <w:szCs w:val="20"/>
          <w:u w:val="single"/>
        </w:rPr>
      </w:pPr>
    </w:p>
    <w:p w14:paraId="5A1FEA97" w14:textId="09917CAF" w:rsidR="009D308F" w:rsidRDefault="009D308F" w:rsidP="004A662F">
      <w:pPr>
        <w:widowControl w:val="0"/>
        <w:tabs>
          <w:tab w:val="left" w:pos="709"/>
          <w:tab w:val="left" w:pos="1014"/>
          <w:tab w:val="left" w:pos="1276"/>
          <w:tab w:val="left" w:pos="1701"/>
          <w:tab w:val="left" w:pos="2268"/>
          <w:tab w:val="left" w:pos="2835"/>
          <w:tab w:val="left" w:pos="2999"/>
          <w:tab w:val="left" w:pos="3152"/>
          <w:tab w:val="left" w:pos="4536"/>
          <w:tab w:val="left" w:pos="5103"/>
          <w:tab w:val="left" w:pos="5670"/>
        </w:tabs>
        <w:ind w:left="-142" w:right="0"/>
        <w:rPr>
          <w:rFonts w:ascii="Ebrima" w:eastAsia="Calibri" w:hAnsi="Ebrima" w:cs="Arial"/>
          <w:b/>
          <w:bCs/>
          <w:sz w:val="28"/>
          <w:szCs w:val="28"/>
          <w:u w:val="single"/>
        </w:rPr>
      </w:pPr>
      <w:r w:rsidRPr="009D308F">
        <w:rPr>
          <w:rFonts w:ascii="Ebrima" w:eastAsia="Calibri" w:hAnsi="Ebrima" w:cs="Arial"/>
          <w:b/>
          <w:bCs/>
          <w:sz w:val="28"/>
          <w:szCs w:val="28"/>
          <w:u w:val="single"/>
        </w:rPr>
        <w:t>Gabrieli Nicola di anni 4</w:t>
      </w:r>
      <w:r w:rsidR="004A662F">
        <w:rPr>
          <w:rFonts w:ascii="Ebrima" w:eastAsia="Calibri" w:hAnsi="Ebrima" w:cs="Arial"/>
          <w:b/>
          <w:bCs/>
          <w:sz w:val="28"/>
          <w:szCs w:val="28"/>
          <w:u w:val="single"/>
        </w:rPr>
        <w:t>1</w:t>
      </w:r>
    </w:p>
    <w:p w14:paraId="495CC9F9" w14:textId="77777777" w:rsidR="009D308F" w:rsidRPr="009D308F" w:rsidRDefault="009D308F" w:rsidP="004A662F">
      <w:pPr>
        <w:widowControl w:val="0"/>
        <w:tabs>
          <w:tab w:val="left" w:pos="709"/>
          <w:tab w:val="left" w:pos="1014"/>
          <w:tab w:val="left" w:pos="1276"/>
          <w:tab w:val="left" w:pos="1701"/>
          <w:tab w:val="left" w:pos="2268"/>
          <w:tab w:val="left" w:pos="2835"/>
          <w:tab w:val="left" w:pos="2999"/>
          <w:tab w:val="left" w:pos="3152"/>
          <w:tab w:val="left" w:pos="4536"/>
          <w:tab w:val="left" w:pos="5103"/>
          <w:tab w:val="left" w:pos="5670"/>
        </w:tabs>
        <w:ind w:left="-142" w:right="0"/>
        <w:rPr>
          <w:rFonts w:ascii="Ebrima" w:eastAsia="Calibri" w:hAnsi="Ebrima" w:cs="Arial"/>
          <w:b/>
          <w:bCs/>
          <w:sz w:val="16"/>
          <w:szCs w:val="16"/>
          <w:u w:val="single"/>
        </w:rPr>
      </w:pPr>
    </w:p>
    <w:p w14:paraId="15777EF2" w14:textId="328075C2" w:rsidR="009D308F" w:rsidRPr="009D308F" w:rsidRDefault="009D308F" w:rsidP="004A662F">
      <w:pPr>
        <w:widowControl w:val="0"/>
        <w:tabs>
          <w:tab w:val="left" w:pos="709"/>
          <w:tab w:val="left" w:pos="1014"/>
          <w:tab w:val="left" w:pos="1276"/>
          <w:tab w:val="left" w:pos="1701"/>
          <w:tab w:val="left" w:pos="2268"/>
          <w:tab w:val="left" w:pos="2835"/>
          <w:tab w:val="left" w:pos="2999"/>
          <w:tab w:val="left" w:pos="3152"/>
          <w:tab w:val="left" w:pos="4536"/>
          <w:tab w:val="left" w:pos="5103"/>
          <w:tab w:val="left" w:pos="5670"/>
        </w:tabs>
        <w:ind w:left="-142" w:right="0"/>
        <w:rPr>
          <w:rFonts w:ascii="Ebrima" w:eastAsia="Calibri" w:hAnsi="Ebrima" w:cs="Arial"/>
          <w:b/>
          <w:bCs/>
        </w:rPr>
      </w:pPr>
      <w:r w:rsidRPr="009D308F">
        <w:rPr>
          <w:rFonts w:ascii="Ebrima" w:eastAsia="Calibri" w:hAnsi="Ebrima" w:cs="Arial"/>
          <w:b/>
          <w:bCs/>
        </w:rPr>
        <w:t>Per la sua anima le nostre preghiere e alla famiglia le nostre condoglianze</w:t>
      </w:r>
    </w:p>
    <w:p w14:paraId="30CD9615" w14:textId="77777777" w:rsidR="009D308F" w:rsidRDefault="009D308F" w:rsidP="004A662F">
      <w:pPr>
        <w:pBdr>
          <w:top w:val="single" w:sz="4" w:space="1" w:color="auto"/>
        </w:pBdr>
        <w:shd w:val="clear" w:color="auto" w:fill="FFFFFF"/>
        <w:suppressAutoHyphens w:val="0"/>
        <w:spacing w:line="360" w:lineRule="atLeast"/>
        <w:ind w:left="-142" w:right="0"/>
        <w:rPr>
          <w:rFonts w:ascii="Ebrima" w:hAnsi="Ebrima" w:cs="Open Sans"/>
          <w:b/>
          <w:bCs/>
          <w:color w:val="000000"/>
          <w:sz w:val="28"/>
          <w:szCs w:val="28"/>
          <w:lang w:eastAsia="it-IT"/>
        </w:rPr>
      </w:pPr>
    </w:p>
    <w:p w14:paraId="5BAC56DF" w14:textId="77777777" w:rsidR="00677A17" w:rsidRDefault="00677A17" w:rsidP="004A662F">
      <w:pPr>
        <w:pBdr>
          <w:top w:val="single" w:sz="4" w:space="1" w:color="auto"/>
        </w:pBdr>
        <w:shd w:val="clear" w:color="auto" w:fill="FFFFFF"/>
        <w:suppressAutoHyphens w:val="0"/>
        <w:spacing w:line="360" w:lineRule="atLeast"/>
        <w:ind w:left="-142"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Da questo numero il foglietto parrocchiale unisce 2 settimane;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si tenga presente per le celebrazioni dei defunti.</w:t>
      </w:r>
      <w:r w:rsidRPr="00953010">
        <w:rPr>
          <w:noProof/>
        </w:rPr>
        <w:t xml:space="preserve"> </w:t>
      </w:r>
    </w:p>
    <w:p w14:paraId="7D8D9D99" w14:textId="77777777" w:rsidR="00677A17" w:rsidRDefault="00677A17" w:rsidP="004A662F">
      <w:pPr>
        <w:pBdr>
          <w:top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5AC86" wp14:editId="39BED7FE">
            <wp:simplePos x="0" y="0"/>
            <wp:positionH relativeFrom="column">
              <wp:posOffset>-66675</wp:posOffset>
            </wp:positionH>
            <wp:positionV relativeFrom="paragraph">
              <wp:posOffset>13335</wp:posOffset>
            </wp:positionV>
            <wp:extent cx="1381125" cy="1381125"/>
            <wp:effectExtent l="0" t="0" r="9525" b="9525"/>
            <wp:wrapSquare wrapText="bothSides"/>
            <wp:docPr id="4" name="Immagine 3" descr="Coprileggio Logo Giubileo 2025 - 50x230 cm - 10200286 - Russoraffael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rileggio Logo Giubileo 2025 - 50x230 cm - 10200286 - Russoraffaele.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Sabato 17 maggio dalle 0.00 alle 12.30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si celebra a livello diocesano 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il Giubileo dei catechisti all’O.P.S.A.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momento importante anche perché il vescovo presenterà gli orientamenti per la catechesi al termine della verifica diocesana del cammino dell’Iniziazione cristiana. Sono invitati i catechisti e gli accompagnatori dei genitori.</w:t>
      </w:r>
    </w:p>
    <w:p w14:paraId="6D9CB6FB" w14:textId="77777777" w:rsidR="00677A17" w:rsidRDefault="00677A17" w:rsidP="004A662F">
      <w:pPr>
        <w:pBdr>
          <w:top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</w:pPr>
    </w:p>
    <w:p w14:paraId="3CE3E8B3" w14:textId="47696153" w:rsidR="00677A17" w:rsidRDefault="00677A17" w:rsidP="004A662F">
      <w:pPr>
        <w:pBdr>
          <w:top w:val="single" w:sz="4" w:space="1" w:color="auto"/>
        </w:pBdr>
        <w:shd w:val="clear" w:color="auto" w:fill="FFFFFF"/>
        <w:suppressAutoHyphens w:val="0"/>
        <w:ind w:left="-142"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Nel pomeriggio i ragazzi che hanno celebrato i sacramenti 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e a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i 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loro 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genitori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si recheranno a Padova </w:t>
      </w:r>
      <w:r w:rsidR="00DF6C8D">
        <w:rPr>
          <w:rFonts w:ascii="Ebrima" w:hAnsi="Ebrima" w:cs="Open Sans"/>
          <w:color w:val="000000"/>
          <w:sz w:val="22"/>
          <w:szCs w:val="22"/>
          <w:lang w:eastAsia="it-IT"/>
        </w:rPr>
        <w:t xml:space="preserve">in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visita alla cattedrale, </w:t>
      </w:r>
      <w:r w:rsidR="00DF6C8D">
        <w:rPr>
          <w:rFonts w:ascii="Ebrima" w:hAnsi="Ebrima" w:cs="Open Sans"/>
          <w:color w:val="000000"/>
          <w:sz w:val="22"/>
          <w:szCs w:val="22"/>
          <w:lang w:eastAsia="it-IT"/>
        </w:rPr>
        <w:t xml:space="preserve">a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S Antonio e celebreranno l’Eucaristia per la seconda volta. </w:t>
      </w:r>
      <w:r w:rsidRPr="00FC120C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Partenza alle ore 14.30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.</w:t>
      </w:r>
    </w:p>
    <w:p w14:paraId="65A4F373" w14:textId="77777777" w:rsidR="004A662F" w:rsidRDefault="004A662F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16"/>
          <w:szCs w:val="16"/>
          <w:lang w:eastAsia="it-IT"/>
        </w:rPr>
      </w:pPr>
    </w:p>
    <w:p w14:paraId="0E62E715" w14:textId="41E7689C" w:rsidR="00677A17" w:rsidRPr="004A662F" w:rsidRDefault="00677A17" w:rsidP="004A662F">
      <w:pPr>
        <w:shd w:val="clear" w:color="auto" w:fill="FFFFFF"/>
        <w:suppressAutoHyphens w:val="0"/>
        <w:ind w:right="0"/>
        <w:jc w:val="left"/>
        <w:rPr>
          <w:rFonts w:ascii="Ebrima" w:hAnsi="Ebrima" w:cs="Open Sans"/>
          <w:color w:val="000000"/>
          <w:lang w:eastAsia="it-IT"/>
        </w:rPr>
      </w:pPr>
      <w:r w:rsidRPr="004A662F">
        <w:rPr>
          <w:noProof/>
        </w:rPr>
        <w:drawing>
          <wp:anchor distT="0" distB="0" distL="114300" distR="114300" simplePos="0" relativeHeight="251661312" behindDoc="0" locked="0" layoutInCell="1" allowOverlap="1" wp14:anchorId="33001DC7" wp14:editId="1C5AD673">
            <wp:simplePos x="0" y="0"/>
            <wp:positionH relativeFrom="column">
              <wp:posOffset>3696970</wp:posOffset>
            </wp:positionH>
            <wp:positionV relativeFrom="paragraph">
              <wp:posOffset>204470</wp:posOffset>
            </wp:positionV>
            <wp:extent cx="808355" cy="1228725"/>
            <wp:effectExtent l="0" t="0" r="0" b="9525"/>
            <wp:wrapSquare wrapText="bothSides"/>
            <wp:docPr id="7" name="Immagine 6" descr="Stampa disegno di Ros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a disegno di Rosa da color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040B" w14:textId="6BF469CC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I bambini della scuola materna </w:t>
      </w:r>
    </w:p>
    <w:p w14:paraId="0347D21F" w14:textId="21B2DBD3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domenica 18, prima dell’Eucaristia delle ore 10.00, faranno un omaggio a Maria con l’offerta di petali di fiori;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è un’occasione per far percepire il loro amore a Maria nostra madre.</w:t>
      </w:r>
    </w:p>
    <w:p w14:paraId="0A3974F2" w14:textId="77777777" w:rsidR="004A662F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In quella S. Messa i 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70enni ringrazi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er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a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n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no il Signore </w:t>
      </w:r>
    </w:p>
    <w:p w14:paraId="4989CEA1" w14:textId="4A99D2D1" w:rsidR="00677A17" w:rsidRPr="00AB2F54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per il dono della vita. AUGURI! </w:t>
      </w:r>
    </w:p>
    <w:p w14:paraId="46C8D51F" w14:textId="77777777" w:rsidR="00677A17" w:rsidRDefault="00677A17" w:rsidP="004A662F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</w:p>
    <w:p w14:paraId="21A4EFEA" w14:textId="78BC6289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8F6BEF" wp14:editId="5D3D86EE">
            <wp:simplePos x="0" y="0"/>
            <wp:positionH relativeFrom="column">
              <wp:posOffset>3231515</wp:posOffset>
            </wp:positionH>
            <wp:positionV relativeFrom="paragraph">
              <wp:posOffset>1322070</wp:posOffset>
            </wp:positionV>
            <wp:extent cx="1323975" cy="1242060"/>
            <wp:effectExtent l="0" t="0" r="9525" b="0"/>
            <wp:wrapSquare wrapText="bothSides"/>
            <wp:docPr id="8" name="Immagine 7" descr="Lo Spirito Santo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 Spirito Santo - puzzl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239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15F0FA" wp14:editId="297B54CC">
            <wp:simplePos x="0" y="0"/>
            <wp:positionH relativeFrom="margin">
              <wp:posOffset>5095875</wp:posOffset>
            </wp:positionH>
            <wp:positionV relativeFrom="paragraph">
              <wp:posOffset>203200</wp:posOffset>
            </wp:positionV>
            <wp:extent cx="1600200" cy="1198245"/>
            <wp:effectExtent l="0" t="0" r="0" b="1905"/>
            <wp:wrapSquare wrapText="bothSides"/>
            <wp:docPr id="9" name="Immagine 8" descr="Vecchia tastiera d'organo a canne d'armonio - foto d'archivio 931215 |  Crush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chia tastiera d'organo a canne d'armonio - foto d'archivio 931215 |  Crushpix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Venerdì 23 maggio ore 20.30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verrà offerto in chiesa il 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primo concerto d’organo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per poter gustare la bellezza della musica e valorizzare il nostro organo, strumento di grande valore artistico anche perché sempre curato con passione e amore dai nostri maestri. Un grazie di cuore per questa loro attenzione!</w:t>
      </w:r>
    </w:p>
    <w:p w14:paraId="4F949BD4" w14:textId="78BCA96B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</w:p>
    <w:p w14:paraId="132AFA39" w14:textId="77777777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Sabato 24 durante l’Eucaristia </w:t>
      </w:r>
      <w:r w:rsidRPr="00243ECB">
        <w:rPr>
          <w:rFonts w:ascii="Ebrima" w:hAnsi="Ebrima" w:cs="Open Sans"/>
          <w:color w:val="000000"/>
          <w:sz w:val="22"/>
          <w:szCs w:val="22"/>
          <w:lang w:eastAsia="it-IT"/>
        </w:rPr>
        <w:t>festiva del sabato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, alle ore 18.00,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>sarà conferita la</w:t>
      </w:r>
      <w:r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 Santa Cresima a 3 giovani </w:t>
      </w:r>
      <w:r>
        <w:rPr>
          <w:rFonts w:ascii="Ebrima" w:hAnsi="Ebrima" w:cs="Open Sans"/>
          <w:color w:val="000000"/>
          <w:sz w:val="22"/>
          <w:szCs w:val="22"/>
          <w:lang w:eastAsia="it-IT"/>
        </w:rPr>
        <w:t xml:space="preserve">che completano così la loro formazione cristiana. Le ricordiamo nella preghiera e sono Grasso Veronica, Grasso Cinzia e Carmela Evangelista. </w:t>
      </w:r>
    </w:p>
    <w:p w14:paraId="37095915" w14:textId="1C1A70AD" w:rsidR="00DF6C8D" w:rsidRDefault="004A662F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color w:val="000000"/>
          <w:sz w:val="22"/>
          <w:szCs w:val="22"/>
          <w:lang w:eastAsia="it-I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9AD787" wp14:editId="7CF37798">
            <wp:simplePos x="0" y="0"/>
            <wp:positionH relativeFrom="column">
              <wp:posOffset>50165</wp:posOffset>
            </wp:positionH>
            <wp:positionV relativeFrom="paragraph">
              <wp:posOffset>56515</wp:posOffset>
            </wp:positionV>
            <wp:extent cx="1257300" cy="920750"/>
            <wp:effectExtent l="0" t="0" r="0" b="0"/>
            <wp:wrapSquare wrapText="bothSides"/>
            <wp:docPr id="1767099120" name="Immagine 2" descr="6 giugno 2021 – CORPUS DO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giugno 2021 – CORPUS DOMI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** </w:t>
      </w:r>
      <w:r w:rsidR="00677A17">
        <w:rPr>
          <w:rFonts w:ascii="Ebrima" w:hAnsi="Ebrima" w:cs="Open Sans"/>
          <w:color w:val="000000"/>
          <w:sz w:val="22"/>
          <w:szCs w:val="22"/>
          <w:lang w:eastAsia="it-IT"/>
        </w:rPr>
        <w:t xml:space="preserve">Considerando i numerosi impegni dei catechisti e della comunità, consultando alcuni di loro ritengo di terminare </w:t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sabato 24 </w:t>
      </w:r>
      <w:r w:rsidR="00677A17">
        <w:rPr>
          <w:rFonts w:ascii="Ebrima" w:hAnsi="Ebrima" w:cs="Open Sans"/>
          <w:color w:val="000000"/>
          <w:sz w:val="22"/>
          <w:szCs w:val="22"/>
          <w:lang w:eastAsia="it-IT"/>
        </w:rPr>
        <w:t xml:space="preserve">il cammino dei singoli gruppi e </w:t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domenica 1 giugno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,</w:t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 nell’Eucaristia delle ore 10.00</w:t>
      </w:r>
      <w:r w:rsidR="00DF6C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,</w:t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 </w:t>
      </w:r>
      <w:r w:rsidR="00677A17">
        <w:rPr>
          <w:rFonts w:ascii="Ebrima" w:hAnsi="Ebrima" w:cs="Open Sans"/>
          <w:color w:val="000000"/>
          <w:sz w:val="22"/>
          <w:szCs w:val="22"/>
          <w:lang w:eastAsia="it-IT"/>
        </w:rPr>
        <w:t xml:space="preserve">faremo la conclusione comunitaria. </w:t>
      </w:r>
      <w:r w:rsidR="00677A17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 xml:space="preserve">Mercoledì 28 ore 21.00 con i catechisti prepareremo la liturgia. </w:t>
      </w:r>
      <w:r w:rsidR="00677A17">
        <w:rPr>
          <w:rFonts w:ascii="Ebrima" w:hAnsi="Ebrima" w:cs="Open Sans"/>
          <w:color w:val="000000"/>
          <w:sz w:val="22"/>
          <w:szCs w:val="22"/>
          <w:lang w:eastAsia="it-IT"/>
        </w:rPr>
        <w:t xml:space="preserve">Un Grazie di cuore a tutti per questo prezioso servizio: </w:t>
      </w:r>
    </w:p>
    <w:p w14:paraId="64EB3CC8" w14:textId="1B7A1F24" w:rsidR="00677A17" w:rsidRDefault="00677A17" w:rsidP="00677A17">
      <w:pPr>
        <w:shd w:val="clear" w:color="auto" w:fill="FFFFFF"/>
        <w:suppressAutoHyphens w:val="0"/>
        <w:ind w:right="0"/>
        <w:jc w:val="both"/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</w:pPr>
      <w:r w:rsidRPr="005A1A8D">
        <w:rPr>
          <w:rFonts w:ascii="Ebrima" w:hAnsi="Ebrima" w:cs="Open Sans"/>
          <w:b/>
          <w:bCs/>
          <w:color w:val="000000"/>
          <w:sz w:val="22"/>
          <w:szCs w:val="22"/>
          <w:lang w:eastAsia="it-IT"/>
        </w:rPr>
        <w:t>il Signore ricolmi la vostra generosità!</w:t>
      </w:r>
    </w:p>
    <w:p w14:paraId="0F44820E" w14:textId="7AA58168" w:rsidR="00EA5915" w:rsidRPr="004A662F" w:rsidRDefault="00EA5915" w:rsidP="004A662F">
      <w:pPr>
        <w:shd w:val="clear" w:color="auto" w:fill="FFFFFF"/>
        <w:suppressAutoHyphens w:val="0"/>
        <w:ind w:right="0"/>
        <w:jc w:val="both"/>
        <w:rPr>
          <w:rFonts w:ascii="Ebrima" w:eastAsiaTheme="minorHAnsi" w:hAnsi="Ebrima" w:cs="Euphemia"/>
          <w:b/>
          <w:bCs/>
          <w:sz w:val="16"/>
          <w:szCs w:val="16"/>
          <w:lang w:eastAsia="en-US"/>
        </w:rPr>
      </w:pPr>
    </w:p>
    <w:p w14:paraId="6530142A" w14:textId="77777777" w:rsidR="00EA5915" w:rsidRPr="001062AB" w:rsidRDefault="00EA5915" w:rsidP="00EA59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09"/>
          <w:tab w:val="left" w:pos="993"/>
          <w:tab w:val="left" w:pos="1276"/>
          <w:tab w:val="left" w:pos="1701"/>
          <w:tab w:val="left" w:pos="2268"/>
          <w:tab w:val="left" w:pos="3019"/>
          <w:tab w:val="left" w:pos="3324"/>
          <w:tab w:val="left" w:pos="3507"/>
          <w:tab w:val="left" w:pos="4536"/>
          <w:tab w:val="left" w:pos="5103"/>
          <w:tab w:val="left" w:pos="5670"/>
        </w:tabs>
        <w:ind w:left="1276" w:right="1061"/>
        <w:rPr>
          <w:rFonts w:ascii="Ebrima" w:hAnsi="Ebrima" w:cs="Open Sans"/>
          <w:color w:val="000000"/>
          <w:lang w:eastAsia="it-IT"/>
        </w:rPr>
      </w:pPr>
      <w:r w:rsidRPr="001062AB">
        <w:rPr>
          <w:rFonts w:ascii="Ebrima" w:hAnsi="Ebrima" w:cs="Open Sans"/>
          <w:color w:val="000000"/>
          <w:lang w:eastAsia="it-IT"/>
        </w:rPr>
        <w:t>Angolo della Carità</w:t>
      </w:r>
    </w:p>
    <w:p w14:paraId="3D11A810" w14:textId="48EFDD0B" w:rsidR="00821F5C" w:rsidRPr="004A662F" w:rsidRDefault="004A662F" w:rsidP="00EA5915">
      <w:pPr>
        <w:suppressAutoHyphens w:val="0"/>
        <w:autoSpaceDE w:val="0"/>
        <w:autoSpaceDN w:val="0"/>
        <w:adjustRightInd w:val="0"/>
        <w:ind w:right="-73"/>
        <w:jc w:val="both"/>
        <w:rPr>
          <w:rFonts w:ascii="Ebrima" w:eastAsiaTheme="minorHAnsi" w:hAnsi="Ebrima" w:cs="Euphemia"/>
          <w:lang w:eastAsia="en-US"/>
        </w:rPr>
      </w:pPr>
      <w:r w:rsidRPr="004A662F">
        <w:rPr>
          <w:rFonts w:ascii="Ebrima" w:eastAsiaTheme="minorHAnsi" w:hAnsi="Ebrima" w:cs="Euphemia"/>
          <w:lang w:eastAsia="en-US"/>
        </w:rPr>
        <w:t>N.N.</w:t>
      </w:r>
      <w:r>
        <w:rPr>
          <w:rFonts w:ascii="Ebrima" w:eastAsiaTheme="minorHAnsi" w:hAnsi="Ebrima" w:cs="Euphemia"/>
          <w:lang w:eastAsia="en-US"/>
        </w:rPr>
        <w:t xml:space="preserve">  </w:t>
      </w:r>
      <w:r w:rsidRPr="004A662F">
        <w:rPr>
          <w:rFonts w:ascii="Ebrima" w:eastAsiaTheme="minorHAnsi" w:hAnsi="Ebrima" w:cs="Euphemia"/>
          <w:lang w:eastAsia="en-US"/>
        </w:rPr>
        <w:t>€</w:t>
      </w:r>
      <w:r>
        <w:rPr>
          <w:rFonts w:ascii="Ebrima" w:eastAsiaTheme="minorHAnsi" w:hAnsi="Ebrima" w:cs="Euphemia"/>
          <w:lang w:eastAsia="en-US"/>
        </w:rPr>
        <w:t xml:space="preserve">  </w:t>
      </w:r>
      <w:r w:rsidRPr="004A662F">
        <w:rPr>
          <w:rFonts w:ascii="Ebrima" w:eastAsiaTheme="minorHAnsi" w:hAnsi="Ebrima" w:cs="Euphemia"/>
          <w:lang w:eastAsia="en-US"/>
        </w:rPr>
        <w:t>150;</w:t>
      </w:r>
      <w:r w:rsidRPr="004A662F">
        <w:rPr>
          <w:rFonts w:ascii="Ebrima" w:eastAsiaTheme="minorHAnsi" w:hAnsi="Ebrima" w:cs="Euphemia"/>
          <w:lang w:eastAsia="en-US"/>
        </w:rPr>
        <w:tab/>
        <w:t>N.N. pro Barchessa</w:t>
      </w:r>
      <w:r w:rsidRPr="004A662F">
        <w:rPr>
          <w:rFonts w:ascii="Ebrima" w:eastAsiaTheme="minorHAnsi" w:hAnsi="Ebrima" w:cs="Euphemia"/>
          <w:lang w:eastAsia="en-US"/>
        </w:rPr>
        <w:tab/>
        <w:t>€</w:t>
      </w:r>
      <w:r>
        <w:rPr>
          <w:rFonts w:ascii="Ebrima" w:eastAsiaTheme="minorHAnsi" w:hAnsi="Ebrima" w:cs="Euphemia"/>
          <w:lang w:eastAsia="en-US"/>
        </w:rPr>
        <w:t xml:space="preserve">  </w:t>
      </w:r>
      <w:r w:rsidRPr="004A662F">
        <w:rPr>
          <w:rFonts w:ascii="Ebrima" w:eastAsiaTheme="minorHAnsi" w:hAnsi="Ebrima" w:cs="Euphemia"/>
          <w:lang w:eastAsia="en-US"/>
        </w:rPr>
        <w:t>70.-</w:t>
      </w:r>
      <w:r>
        <w:rPr>
          <w:rFonts w:ascii="Ebrima" w:eastAsiaTheme="minorHAnsi" w:hAnsi="Ebrima" w:cs="Euphemia"/>
          <w:lang w:eastAsia="en-US"/>
        </w:rPr>
        <w:t>Offerta per Battesimi € 250.-</w:t>
      </w:r>
    </w:p>
    <w:p w14:paraId="04C6BC2D" w14:textId="58C241B0" w:rsidR="00821F5C" w:rsidRPr="004A662F" w:rsidRDefault="004A662F" w:rsidP="00EA5915">
      <w:pPr>
        <w:suppressAutoHyphens w:val="0"/>
        <w:autoSpaceDE w:val="0"/>
        <w:autoSpaceDN w:val="0"/>
        <w:adjustRightInd w:val="0"/>
        <w:ind w:right="-73"/>
        <w:jc w:val="both"/>
        <w:rPr>
          <w:rFonts w:ascii="Ebrima" w:eastAsiaTheme="minorHAnsi" w:hAnsi="Ebrima" w:cs="Euphemia"/>
          <w:lang w:eastAsia="en-US"/>
        </w:rPr>
      </w:pPr>
      <w:r>
        <w:rPr>
          <w:rFonts w:ascii="Ebrima" w:eastAsiaTheme="minorHAnsi" w:hAnsi="Ebrima" w:cs="Euphemia"/>
          <w:lang w:eastAsia="en-US"/>
        </w:rPr>
        <w:t xml:space="preserve">In memoria </w:t>
      </w:r>
      <w:r w:rsidR="00C07439">
        <w:rPr>
          <w:rFonts w:ascii="Ebrima" w:eastAsiaTheme="minorHAnsi" w:hAnsi="Ebrima" w:cs="Euphemia"/>
          <w:lang w:eastAsia="en-US"/>
        </w:rPr>
        <w:t>di Frison Secondo:</w:t>
      </w:r>
      <w:r w:rsidR="00C07439">
        <w:rPr>
          <w:rFonts w:ascii="Ebrima" w:eastAsiaTheme="minorHAnsi" w:hAnsi="Ebrima" w:cs="Euphemia"/>
          <w:lang w:eastAsia="en-US"/>
        </w:rPr>
        <w:tab/>
        <w:t>i familiari</w:t>
      </w:r>
      <w:r w:rsidR="00C07439">
        <w:rPr>
          <w:rFonts w:ascii="Ebrima" w:eastAsiaTheme="minorHAnsi" w:hAnsi="Ebrima" w:cs="Euphemia"/>
          <w:lang w:eastAsia="en-US"/>
        </w:rPr>
        <w:tab/>
      </w:r>
      <w:r w:rsidR="00C07439">
        <w:rPr>
          <w:rFonts w:ascii="Ebrima" w:eastAsiaTheme="minorHAnsi" w:hAnsi="Ebrima" w:cs="Euphemia"/>
          <w:lang w:eastAsia="en-US"/>
        </w:rPr>
        <w:tab/>
      </w:r>
      <w:r w:rsidR="00C07439">
        <w:rPr>
          <w:rFonts w:ascii="Ebrima" w:eastAsiaTheme="minorHAnsi" w:hAnsi="Ebrima" w:cs="Euphemia"/>
          <w:lang w:eastAsia="en-US"/>
        </w:rPr>
        <w:tab/>
        <w:t>€ 150.-</w:t>
      </w:r>
    </w:p>
    <w:p w14:paraId="0E9EF2EF" w14:textId="3BA6903B" w:rsidR="00821F5C" w:rsidRPr="004A662F" w:rsidRDefault="00C07439" w:rsidP="00EA5915">
      <w:pPr>
        <w:suppressAutoHyphens w:val="0"/>
        <w:autoSpaceDE w:val="0"/>
        <w:autoSpaceDN w:val="0"/>
        <w:adjustRightInd w:val="0"/>
        <w:ind w:right="-73"/>
        <w:jc w:val="both"/>
        <w:rPr>
          <w:rFonts w:ascii="Ebrima" w:eastAsiaTheme="minorHAnsi" w:hAnsi="Ebrima" w:cs="Euphemia"/>
          <w:lang w:eastAsia="en-US"/>
        </w:rPr>
      </w:pPr>
      <w:r>
        <w:rPr>
          <w:rFonts w:ascii="Ebrima" w:eastAsiaTheme="minorHAnsi" w:hAnsi="Ebrima" w:cs="Euphemia"/>
          <w:lang w:eastAsia="en-US"/>
        </w:rPr>
        <w:t>In memoria di Gabrieli Nicola:</w:t>
      </w:r>
      <w:r>
        <w:rPr>
          <w:rFonts w:ascii="Ebrima" w:eastAsiaTheme="minorHAnsi" w:hAnsi="Ebrima" w:cs="Euphemia"/>
          <w:lang w:eastAsia="en-US"/>
        </w:rPr>
        <w:tab/>
        <w:t>i familiari</w:t>
      </w:r>
      <w:r>
        <w:rPr>
          <w:rFonts w:ascii="Ebrima" w:eastAsiaTheme="minorHAnsi" w:hAnsi="Ebrima" w:cs="Euphemia"/>
          <w:lang w:eastAsia="en-US"/>
        </w:rPr>
        <w:tab/>
      </w:r>
      <w:r>
        <w:rPr>
          <w:rFonts w:ascii="Ebrima" w:eastAsiaTheme="minorHAnsi" w:hAnsi="Ebrima" w:cs="Euphemia"/>
          <w:lang w:eastAsia="en-US"/>
        </w:rPr>
        <w:tab/>
      </w:r>
      <w:r>
        <w:rPr>
          <w:rFonts w:ascii="Ebrima" w:eastAsiaTheme="minorHAnsi" w:hAnsi="Ebrima" w:cs="Euphemia"/>
          <w:lang w:eastAsia="en-US"/>
        </w:rPr>
        <w:tab/>
        <w:t>€   50.-</w:t>
      </w:r>
    </w:p>
    <w:sectPr w:rsidR="00821F5C" w:rsidRPr="004A662F" w:rsidSect="004B3FAB">
      <w:type w:val="continuous"/>
      <w:pgSz w:w="16838" w:h="11906" w:orient="landscape"/>
      <w:pgMar w:top="142" w:right="678" w:bottom="284" w:left="993" w:header="0" w:footer="0" w:gutter="0"/>
      <w:cols w:num="2" w:space="993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6C"/>
    <w:multiLevelType w:val="hybridMultilevel"/>
    <w:tmpl w:val="61487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485"/>
    <w:multiLevelType w:val="hybridMultilevel"/>
    <w:tmpl w:val="E7B8FA5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755904"/>
    <w:multiLevelType w:val="hybridMultilevel"/>
    <w:tmpl w:val="8ED4FBD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735387C"/>
    <w:multiLevelType w:val="hybridMultilevel"/>
    <w:tmpl w:val="534627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522FD5"/>
    <w:multiLevelType w:val="hybridMultilevel"/>
    <w:tmpl w:val="5914D22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4018B"/>
    <w:multiLevelType w:val="hybridMultilevel"/>
    <w:tmpl w:val="269CAA16"/>
    <w:lvl w:ilvl="0" w:tplc="B0703734">
      <w:numFmt w:val="bullet"/>
      <w:lvlText w:val="-"/>
      <w:lvlJc w:val="left"/>
      <w:pPr>
        <w:ind w:left="1830" w:hanging="360"/>
      </w:pPr>
      <w:rPr>
        <w:rFonts w:ascii="Ebrima" w:eastAsia="Times New Roman" w:hAnsi="Ebrim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1E9F7F89"/>
    <w:multiLevelType w:val="hybridMultilevel"/>
    <w:tmpl w:val="70C23A22"/>
    <w:lvl w:ilvl="0" w:tplc="ABF69B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191361"/>
    <w:multiLevelType w:val="hybridMultilevel"/>
    <w:tmpl w:val="AC608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7F92"/>
    <w:multiLevelType w:val="hybridMultilevel"/>
    <w:tmpl w:val="FC70F1FA"/>
    <w:lvl w:ilvl="0" w:tplc="A68251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A65"/>
    <w:multiLevelType w:val="hybridMultilevel"/>
    <w:tmpl w:val="83586C0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68AC"/>
    <w:multiLevelType w:val="hybridMultilevel"/>
    <w:tmpl w:val="F438B5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80E4EAE"/>
    <w:multiLevelType w:val="hybridMultilevel"/>
    <w:tmpl w:val="9B82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02A8"/>
    <w:multiLevelType w:val="hybridMultilevel"/>
    <w:tmpl w:val="49C692B2"/>
    <w:lvl w:ilvl="0" w:tplc="5286326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311"/>
    <w:multiLevelType w:val="hybridMultilevel"/>
    <w:tmpl w:val="B282D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05383"/>
    <w:multiLevelType w:val="hybridMultilevel"/>
    <w:tmpl w:val="0B46D0D0"/>
    <w:lvl w:ilvl="0" w:tplc="D27A41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A686E"/>
    <w:multiLevelType w:val="hybridMultilevel"/>
    <w:tmpl w:val="3FC0F3D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086378C"/>
    <w:multiLevelType w:val="hybridMultilevel"/>
    <w:tmpl w:val="76DEC1A4"/>
    <w:lvl w:ilvl="0" w:tplc="0410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7" w15:restartNumberingAfterBreak="0">
    <w:nsid w:val="343229E6"/>
    <w:multiLevelType w:val="hybridMultilevel"/>
    <w:tmpl w:val="14CE91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4817374"/>
    <w:multiLevelType w:val="hybridMultilevel"/>
    <w:tmpl w:val="B8288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5EC"/>
    <w:multiLevelType w:val="hybridMultilevel"/>
    <w:tmpl w:val="112AD522"/>
    <w:lvl w:ilvl="0" w:tplc="5784EEA0">
      <w:numFmt w:val="bullet"/>
      <w:lvlText w:val="-"/>
      <w:lvlJc w:val="left"/>
      <w:pPr>
        <w:ind w:left="645" w:hanging="360"/>
      </w:pPr>
      <w:rPr>
        <w:rFonts w:ascii="Ebrima" w:eastAsia="Times New Roman" w:hAnsi="Ebrima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3709019C"/>
    <w:multiLevelType w:val="hybridMultilevel"/>
    <w:tmpl w:val="B7D01E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74A58D1"/>
    <w:multiLevelType w:val="hybridMultilevel"/>
    <w:tmpl w:val="559223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9C9025C"/>
    <w:multiLevelType w:val="hybridMultilevel"/>
    <w:tmpl w:val="4C2C818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A7B413B"/>
    <w:multiLevelType w:val="hybridMultilevel"/>
    <w:tmpl w:val="BAF84906"/>
    <w:lvl w:ilvl="0" w:tplc="54B416BE">
      <w:start w:val="14"/>
      <w:numFmt w:val="bullet"/>
      <w:lvlText w:val="-"/>
      <w:lvlJc w:val="left"/>
      <w:pPr>
        <w:ind w:left="720" w:hanging="360"/>
      </w:pPr>
      <w:rPr>
        <w:rFonts w:ascii="Ebrima" w:eastAsiaTheme="minorHAnsi" w:hAnsi="Ebrima" w:cs="Euphem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33981"/>
    <w:multiLevelType w:val="hybridMultilevel"/>
    <w:tmpl w:val="AAA640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C1837D9"/>
    <w:multiLevelType w:val="hybridMultilevel"/>
    <w:tmpl w:val="95C8C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F39DA"/>
    <w:multiLevelType w:val="hybridMultilevel"/>
    <w:tmpl w:val="21C847F0"/>
    <w:lvl w:ilvl="0" w:tplc="0410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7" w15:restartNumberingAfterBreak="0">
    <w:nsid w:val="41372B91"/>
    <w:multiLevelType w:val="hybridMultilevel"/>
    <w:tmpl w:val="570CD13C"/>
    <w:lvl w:ilvl="0" w:tplc="05DE8A4E">
      <w:numFmt w:val="bullet"/>
      <w:lvlText w:val=""/>
      <w:lvlJc w:val="left"/>
      <w:pPr>
        <w:ind w:left="76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 w15:restartNumberingAfterBreak="0">
    <w:nsid w:val="429E77C4"/>
    <w:multiLevelType w:val="hybridMultilevel"/>
    <w:tmpl w:val="F66891DC"/>
    <w:lvl w:ilvl="0" w:tplc="F13048D2">
      <w:start w:val="14"/>
      <w:numFmt w:val="bullet"/>
      <w:lvlText w:val="-"/>
      <w:lvlJc w:val="left"/>
      <w:pPr>
        <w:ind w:left="720" w:hanging="360"/>
      </w:pPr>
      <w:rPr>
        <w:rFonts w:ascii="Ebrima" w:eastAsiaTheme="minorHAnsi" w:hAnsi="Ebrima" w:cs="Euphem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94D1B"/>
    <w:multiLevelType w:val="hybridMultilevel"/>
    <w:tmpl w:val="76FE70B4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52022EF"/>
    <w:multiLevelType w:val="hybridMultilevel"/>
    <w:tmpl w:val="E05E0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93717"/>
    <w:multiLevelType w:val="hybridMultilevel"/>
    <w:tmpl w:val="ECCA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425A1"/>
    <w:multiLevelType w:val="hybridMultilevel"/>
    <w:tmpl w:val="54D8475C"/>
    <w:lvl w:ilvl="0" w:tplc="0410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3" w15:restartNumberingAfterBreak="0">
    <w:nsid w:val="489B19CC"/>
    <w:multiLevelType w:val="hybridMultilevel"/>
    <w:tmpl w:val="DFB6F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C0A53"/>
    <w:multiLevelType w:val="hybridMultilevel"/>
    <w:tmpl w:val="E0E2C83A"/>
    <w:lvl w:ilvl="0" w:tplc="52863262">
      <w:numFmt w:val="bullet"/>
      <w:lvlText w:val="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CF51042"/>
    <w:multiLevelType w:val="hybridMultilevel"/>
    <w:tmpl w:val="A8B6F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D2D16"/>
    <w:multiLevelType w:val="hybridMultilevel"/>
    <w:tmpl w:val="CF626010"/>
    <w:lvl w:ilvl="0" w:tplc="CD329AF4">
      <w:numFmt w:val="bullet"/>
      <w:lvlText w:val=""/>
      <w:lvlJc w:val="left"/>
      <w:pPr>
        <w:ind w:left="241" w:hanging="360"/>
      </w:pPr>
      <w:rPr>
        <w:rFonts w:ascii="Symbol" w:eastAsia="Times New Roman" w:hAnsi="Symbol" w:cs="Arial" w:hint="default"/>
        <w:b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20A0472"/>
    <w:multiLevelType w:val="hybridMultilevel"/>
    <w:tmpl w:val="8B50E6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454F21"/>
    <w:multiLevelType w:val="hybridMultilevel"/>
    <w:tmpl w:val="4E78C2BA"/>
    <w:lvl w:ilvl="0" w:tplc="1960CA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0C0416"/>
    <w:multiLevelType w:val="hybridMultilevel"/>
    <w:tmpl w:val="F04E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F4E3F"/>
    <w:multiLevelType w:val="hybridMultilevel"/>
    <w:tmpl w:val="F7703F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BBA2E4B"/>
    <w:multiLevelType w:val="hybridMultilevel"/>
    <w:tmpl w:val="830CF2C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5FF62080"/>
    <w:multiLevelType w:val="hybridMultilevel"/>
    <w:tmpl w:val="745C8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B5709"/>
    <w:multiLevelType w:val="hybridMultilevel"/>
    <w:tmpl w:val="65C0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00EC3"/>
    <w:multiLevelType w:val="hybridMultilevel"/>
    <w:tmpl w:val="58C887F6"/>
    <w:lvl w:ilvl="0" w:tplc="9C0E7322">
      <w:numFmt w:val="bullet"/>
      <w:lvlText w:val="-"/>
      <w:lvlJc w:val="left"/>
      <w:pPr>
        <w:ind w:left="720" w:hanging="360"/>
      </w:pPr>
      <w:rPr>
        <w:rFonts w:ascii="Ebrima" w:eastAsia="Times New Roman" w:hAnsi="Ebrima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A1802"/>
    <w:multiLevelType w:val="hybridMultilevel"/>
    <w:tmpl w:val="6828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B39F1"/>
    <w:multiLevelType w:val="hybridMultilevel"/>
    <w:tmpl w:val="065A2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E7B7C"/>
    <w:multiLevelType w:val="hybridMultilevel"/>
    <w:tmpl w:val="137A8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754EA"/>
    <w:multiLevelType w:val="hybridMultilevel"/>
    <w:tmpl w:val="B7C0C61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 w15:restartNumberingAfterBreak="0">
    <w:nsid w:val="74C874DE"/>
    <w:multiLevelType w:val="hybridMultilevel"/>
    <w:tmpl w:val="31B433F4"/>
    <w:lvl w:ilvl="0" w:tplc="CD329AF4">
      <w:numFmt w:val="bullet"/>
      <w:lvlText w:val=""/>
      <w:lvlJc w:val="left"/>
      <w:pPr>
        <w:ind w:left="383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0" w15:restartNumberingAfterBreak="0">
    <w:nsid w:val="75E46AE0"/>
    <w:multiLevelType w:val="hybridMultilevel"/>
    <w:tmpl w:val="AF82ADC6"/>
    <w:lvl w:ilvl="0" w:tplc="703C3B62">
      <w:start w:val="14"/>
      <w:numFmt w:val="bullet"/>
      <w:lvlText w:val="-"/>
      <w:lvlJc w:val="left"/>
      <w:pPr>
        <w:ind w:left="720" w:hanging="360"/>
      </w:pPr>
      <w:rPr>
        <w:rFonts w:ascii="Ebrima" w:eastAsia="Times New Roman" w:hAnsi="Ebrima" w:cs="Noto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8375">
    <w:abstractNumId w:val="43"/>
  </w:num>
  <w:num w:numId="2" w16cid:durableId="625310915">
    <w:abstractNumId w:val="0"/>
  </w:num>
  <w:num w:numId="3" w16cid:durableId="1716195474">
    <w:abstractNumId w:val="8"/>
  </w:num>
  <w:num w:numId="4" w16cid:durableId="628513849">
    <w:abstractNumId w:val="47"/>
  </w:num>
  <w:num w:numId="5" w16cid:durableId="16463835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507581">
    <w:abstractNumId w:val="22"/>
  </w:num>
  <w:num w:numId="7" w16cid:durableId="1116171761">
    <w:abstractNumId w:val="40"/>
  </w:num>
  <w:num w:numId="8" w16cid:durableId="553349654">
    <w:abstractNumId w:val="15"/>
  </w:num>
  <w:num w:numId="9" w16cid:durableId="1067075646">
    <w:abstractNumId w:val="18"/>
  </w:num>
  <w:num w:numId="10" w16cid:durableId="1765882797">
    <w:abstractNumId w:val="5"/>
  </w:num>
  <w:num w:numId="11" w16cid:durableId="1732190378">
    <w:abstractNumId w:val="12"/>
  </w:num>
  <w:num w:numId="12" w16cid:durableId="958071637">
    <w:abstractNumId w:val="34"/>
  </w:num>
  <w:num w:numId="13" w16cid:durableId="889657826">
    <w:abstractNumId w:val="20"/>
  </w:num>
  <w:num w:numId="14" w16cid:durableId="1221939630">
    <w:abstractNumId w:val="29"/>
  </w:num>
  <w:num w:numId="15" w16cid:durableId="1915047451">
    <w:abstractNumId w:val="19"/>
  </w:num>
  <w:num w:numId="16" w16cid:durableId="1394278797">
    <w:abstractNumId w:val="16"/>
  </w:num>
  <w:num w:numId="17" w16cid:durableId="1975016723">
    <w:abstractNumId w:val="39"/>
  </w:num>
  <w:num w:numId="18" w16cid:durableId="102574343">
    <w:abstractNumId w:val="6"/>
  </w:num>
  <w:num w:numId="19" w16cid:durableId="1569533834">
    <w:abstractNumId w:val="26"/>
  </w:num>
  <w:num w:numId="20" w16cid:durableId="169375918">
    <w:abstractNumId w:val="33"/>
  </w:num>
  <w:num w:numId="21" w16cid:durableId="1564483765">
    <w:abstractNumId w:val="2"/>
  </w:num>
  <w:num w:numId="22" w16cid:durableId="1495415977">
    <w:abstractNumId w:val="21"/>
  </w:num>
  <w:num w:numId="23" w16cid:durableId="1324117743">
    <w:abstractNumId w:val="42"/>
  </w:num>
  <w:num w:numId="24" w16cid:durableId="771776274">
    <w:abstractNumId w:val="31"/>
  </w:num>
  <w:num w:numId="25" w16cid:durableId="1273854714">
    <w:abstractNumId w:val="49"/>
  </w:num>
  <w:num w:numId="26" w16cid:durableId="101267782">
    <w:abstractNumId w:val="36"/>
  </w:num>
  <w:num w:numId="27" w16cid:durableId="1522039881">
    <w:abstractNumId w:val="7"/>
  </w:num>
  <w:num w:numId="28" w16cid:durableId="2078550065">
    <w:abstractNumId w:val="41"/>
  </w:num>
  <w:num w:numId="29" w16cid:durableId="1147211118">
    <w:abstractNumId w:val="11"/>
  </w:num>
  <w:num w:numId="30" w16cid:durableId="296648430">
    <w:abstractNumId w:val="14"/>
  </w:num>
  <w:num w:numId="31" w16cid:durableId="1040738265">
    <w:abstractNumId w:val="10"/>
  </w:num>
  <w:num w:numId="32" w16cid:durableId="390274037">
    <w:abstractNumId w:val="4"/>
  </w:num>
  <w:num w:numId="33" w16cid:durableId="81610039">
    <w:abstractNumId w:val="27"/>
  </w:num>
  <w:num w:numId="34" w16cid:durableId="556890748">
    <w:abstractNumId w:val="17"/>
  </w:num>
  <w:num w:numId="35" w16cid:durableId="246503227">
    <w:abstractNumId w:val="25"/>
  </w:num>
  <w:num w:numId="36" w16cid:durableId="775759602">
    <w:abstractNumId w:val="35"/>
  </w:num>
  <w:num w:numId="37" w16cid:durableId="2036228430">
    <w:abstractNumId w:val="24"/>
  </w:num>
  <w:num w:numId="38" w16cid:durableId="1014838672">
    <w:abstractNumId w:val="30"/>
  </w:num>
  <w:num w:numId="39" w16cid:durableId="1829593526">
    <w:abstractNumId w:val="45"/>
  </w:num>
  <w:num w:numId="40" w16cid:durableId="1672677744">
    <w:abstractNumId w:val="3"/>
  </w:num>
  <w:num w:numId="41" w16cid:durableId="1401098026">
    <w:abstractNumId w:val="37"/>
  </w:num>
  <w:num w:numId="42" w16cid:durableId="849833387">
    <w:abstractNumId w:val="1"/>
  </w:num>
  <w:num w:numId="43" w16cid:durableId="1270047594">
    <w:abstractNumId w:val="9"/>
  </w:num>
  <w:num w:numId="44" w16cid:durableId="1229657833">
    <w:abstractNumId w:val="23"/>
  </w:num>
  <w:num w:numId="45" w16cid:durableId="677388753">
    <w:abstractNumId w:val="28"/>
  </w:num>
  <w:num w:numId="46" w16cid:durableId="1739550486">
    <w:abstractNumId w:val="48"/>
  </w:num>
  <w:num w:numId="47" w16cid:durableId="61031855">
    <w:abstractNumId w:val="32"/>
  </w:num>
  <w:num w:numId="48" w16cid:durableId="1934781331">
    <w:abstractNumId w:val="13"/>
  </w:num>
  <w:num w:numId="49" w16cid:durableId="798960004">
    <w:abstractNumId w:val="46"/>
  </w:num>
  <w:num w:numId="50" w16cid:durableId="721947092">
    <w:abstractNumId w:val="44"/>
  </w:num>
  <w:num w:numId="51" w16cid:durableId="37631633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F9"/>
    <w:rsid w:val="0000083C"/>
    <w:rsid w:val="00001615"/>
    <w:rsid w:val="0000204D"/>
    <w:rsid w:val="000026E1"/>
    <w:rsid w:val="00002D7D"/>
    <w:rsid w:val="00003099"/>
    <w:rsid w:val="000032D3"/>
    <w:rsid w:val="00003644"/>
    <w:rsid w:val="000045CD"/>
    <w:rsid w:val="00005F28"/>
    <w:rsid w:val="00006D80"/>
    <w:rsid w:val="00007522"/>
    <w:rsid w:val="00010161"/>
    <w:rsid w:val="0001066B"/>
    <w:rsid w:val="000116EC"/>
    <w:rsid w:val="0001186C"/>
    <w:rsid w:val="000120FD"/>
    <w:rsid w:val="00013EE4"/>
    <w:rsid w:val="000158A0"/>
    <w:rsid w:val="00016CD7"/>
    <w:rsid w:val="0001715F"/>
    <w:rsid w:val="000207AB"/>
    <w:rsid w:val="00020E12"/>
    <w:rsid w:val="00022B2E"/>
    <w:rsid w:val="0002375B"/>
    <w:rsid w:val="0002381A"/>
    <w:rsid w:val="00023972"/>
    <w:rsid w:val="0002402E"/>
    <w:rsid w:val="000244A5"/>
    <w:rsid w:val="00024A91"/>
    <w:rsid w:val="000258D9"/>
    <w:rsid w:val="0002764D"/>
    <w:rsid w:val="00027F2F"/>
    <w:rsid w:val="00032F47"/>
    <w:rsid w:val="00033BD0"/>
    <w:rsid w:val="00034868"/>
    <w:rsid w:val="00034E3D"/>
    <w:rsid w:val="00035C8C"/>
    <w:rsid w:val="00036BBD"/>
    <w:rsid w:val="0003735E"/>
    <w:rsid w:val="00037758"/>
    <w:rsid w:val="0003784A"/>
    <w:rsid w:val="00040558"/>
    <w:rsid w:val="00040E19"/>
    <w:rsid w:val="00041BAA"/>
    <w:rsid w:val="00043BC5"/>
    <w:rsid w:val="000441D4"/>
    <w:rsid w:val="00044AD2"/>
    <w:rsid w:val="00044BBC"/>
    <w:rsid w:val="00045348"/>
    <w:rsid w:val="0004767D"/>
    <w:rsid w:val="00047B8D"/>
    <w:rsid w:val="00047E61"/>
    <w:rsid w:val="00050823"/>
    <w:rsid w:val="00051544"/>
    <w:rsid w:val="0005766D"/>
    <w:rsid w:val="000611ED"/>
    <w:rsid w:val="00062C60"/>
    <w:rsid w:val="00063A61"/>
    <w:rsid w:val="0006449B"/>
    <w:rsid w:val="000649DB"/>
    <w:rsid w:val="00065C6D"/>
    <w:rsid w:val="00066ACE"/>
    <w:rsid w:val="00071BA0"/>
    <w:rsid w:val="0007307C"/>
    <w:rsid w:val="00073BA9"/>
    <w:rsid w:val="00076232"/>
    <w:rsid w:val="0007662A"/>
    <w:rsid w:val="00077253"/>
    <w:rsid w:val="00077E8D"/>
    <w:rsid w:val="00082ACA"/>
    <w:rsid w:val="00083185"/>
    <w:rsid w:val="00084C7E"/>
    <w:rsid w:val="00084E34"/>
    <w:rsid w:val="00085A72"/>
    <w:rsid w:val="00085BAF"/>
    <w:rsid w:val="00086D74"/>
    <w:rsid w:val="00086E05"/>
    <w:rsid w:val="0008776C"/>
    <w:rsid w:val="00087999"/>
    <w:rsid w:val="00087B06"/>
    <w:rsid w:val="000916F1"/>
    <w:rsid w:val="00091FF4"/>
    <w:rsid w:val="0009240C"/>
    <w:rsid w:val="00092874"/>
    <w:rsid w:val="000929E3"/>
    <w:rsid w:val="00092DE4"/>
    <w:rsid w:val="000962AF"/>
    <w:rsid w:val="000963BE"/>
    <w:rsid w:val="0009690C"/>
    <w:rsid w:val="00096ECB"/>
    <w:rsid w:val="00097737"/>
    <w:rsid w:val="000A017C"/>
    <w:rsid w:val="000A0845"/>
    <w:rsid w:val="000A1341"/>
    <w:rsid w:val="000A16AA"/>
    <w:rsid w:val="000A18A8"/>
    <w:rsid w:val="000A1C6D"/>
    <w:rsid w:val="000A23D4"/>
    <w:rsid w:val="000A2543"/>
    <w:rsid w:val="000A61AC"/>
    <w:rsid w:val="000A6DE4"/>
    <w:rsid w:val="000A7C91"/>
    <w:rsid w:val="000B11B5"/>
    <w:rsid w:val="000B1CE7"/>
    <w:rsid w:val="000B2F52"/>
    <w:rsid w:val="000B47DD"/>
    <w:rsid w:val="000B67D0"/>
    <w:rsid w:val="000B736E"/>
    <w:rsid w:val="000B7B94"/>
    <w:rsid w:val="000C03CE"/>
    <w:rsid w:val="000C0452"/>
    <w:rsid w:val="000C14AE"/>
    <w:rsid w:val="000C1F99"/>
    <w:rsid w:val="000C23F8"/>
    <w:rsid w:val="000C37DE"/>
    <w:rsid w:val="000C4EBC"/>
    <w:rsid w:val="000C569E"/>
    <w:rsid w:val="000C5814"/>
    <w:rsid w:val="000C72B0"/>
    <w:rsid w:val="000D2A26"/>
    <w:rsid w:val="000D3958"/>
    <w:rsid w:val="000D4A87"/>
    <w:rsid w:val="000D4B31"/>
    <w:rsid w:val="000D59E5"/>
    <w:rsid w:val="000D6410"/>
    <w:rsid w:val="000D713E"/>
    <w:rsid w:val="000E00C4"/>
    <w:rsid w:val="000E026E"/>
    <w:rsid w:val="000E03E6"/>
    <w:rsid w:val="000E0D06"/>
    <w:rsid w:val="000E2BA8"/>
    <w:rsid w:val="000E36E5"/>
    <w:rsid w:val="000E37A8"/>
    <w:rsid w:val="000E3C3B"/>
    <w:rsid w:val="000E4F06"/>
    <w:rsid w:val="000E52CD"/>
    <w:rsid w:val="000E6F33"/>
    <w:rsid w:val="000F093D"/>
    <w:rsid w:val="000F0E54"/>
    <w:rsid w:val="000F2299"/>
    <w:rsid w:val="000F3CF1"/>
    <w:rsid w:val="000F5A5E"/>
    <w:rsid w:val="000F6CB4"/>
    <w:rsid w:val="000F747C"/>
    <w:rsid w:val="00101473"/>
    <w:rsid w:val="001017AD"/>
    <w:rsid w:val="00101BC1"/>
    <w:rsid w:val="00101EA8"/>
    <w:rsid w:val="001025EB"/>
    <w:rsid w:val="00104304"/>
    <w:rsid w:val="00104744"/>
    <w:rsid w:val="0010591D"/>
    <w:rsid w:val="001062AB"/>
    <w:rsid w:val="00106B76"/>
    <w:rsid w:val="001104C9"/>
    <w:rsid w:val="00110E27"/>
    <w:rsid w:val="00112B93"/>
    <w:rsid w:val="0011365C"/>
    <w:rsid w:val="00114415"/>
    <w:rsid w:val="00114CB0"/>
    <w:rsid w:val="0011520F"/>
    <w:rsid w:val="0011597C"/>
    <w:rsid w:val="001159B4"/>
    <w:rsid w:val="0012037B"/>
    <w:rsid w:val="00120B8B"/>
    <w:rsid w:val="00121FC6"/>
    <w:rsid w:val="00123558"/>
    <w:rsid w:val="00125191"/>
    <w:rsid w:val="00126EC1"/>
    <w:rsid w:val="001271C7"/>
    <w:rsid w:val="00127B6B"/>
    <w:rsid w:val="0013001C"/>
    <w:rsid w:val="00130446"/>
    <w:rsid w:val="00130E1C"/>
    <w:rsid w:val="001313FD"/>
    <w:rsid w:val="00132222"/>
    <w:rsid w:val="00132A58"/>
    <w:rsid w:val="00133AF2"/>
    <w:rsid w:val="00133BEF"/>
    <w:rsid w:val="00134F0E"/>
    <w:rsid w:val="001354A4"/>
    <w:rsid w:val="00136B8D"/>
    <w:rsid w:val="0013730E"/>
    <w:rsid w:val="00137DD3"/>
    <w:rsid w:val="0014252C"/>
    <w:rsid w:val="001425B2"/>
    <w:rsid w:val="00142828"/>
    <w:rsid w:val="00143E93"/>
    <w:rsid w:val="001454FA"/>
    <w:rsid w:val="00150A26"/>
    <w:rsid w:val="00153D69"/>
    <w:rsid w:val="0015663B"/>
    <w:rsid w:val="00156D76"/>
    <w:rsid w:val="0016023E"/>
    <w:rsid w:val="0016030B"/>
    <w:rsid w:val="0016133A"/>
    <w:rsid w:val="00162980"/>
    <w:rsid w:val="00165342"/>
    <w:rsid w:val="001670BE"/>
    <w:rsid w:val="00167672"/>
    <w:rsid w:val="001712E5"/>
    <w:rsid w:val="0017161B"/>
    <w:rsid w:val="001719CD"/>
    <w:rsid w:val="00171BC3"/>
    <w:rsid w:val="00171BF7"/>
    <w:rsid w:val="00171CB0"/>
    <w:rsid w:val="00172325"/>
    <w:rsid w:val="001728D0"/>
    <w:rsid w:val="00174950"/>
    <w:rsid w:val="00176527"/>
    <w:rsid w:val="00176AA9"/>
    <w:rsid w:val="00177321"/>
    <w:rsid w:val="00180554"/>
    <w:rsid w:val="0018074A"/>
    <w:rsid w:val="00180ACD"/>
    <w:rsid w:val="00184B97"/>
    <w:rsid w:val="00185889"/>
    <w:rsid w:val="001858DC"/>
    <w:rsid w:val="00187250"/>
    <w:rsid w:val="00187AF3"/>
    <w:rsid w:val="0019006F"/>
    <w:rsid w:val="00190476"/>
    <w:rsid w:val="00191DAE"/>
    <w:rsid w:val="001922C2"/>
    <w:rsid w:val="00192517"/>
    <w:rsid w:val="001938E9"/>
    <w:rsid w:val="00193BDE"/>
    <w:rsid w:val="00193E76"/>
    <w:rsid w:val="001940D2"/>
    <w:rsid w:val="001967DD"/>
    <w:rsid w:val="00196B51"/>
    <w:rsid w:val="001973A7"/>
    <w:rsid w:val="001A0161"/>
    <w:rsid w:val="001A0C24"/>
    <w:rsid w:val="001A0CFF"/>
    <w:rsid w:val="001A0DC1"/>
    <w:rsid w:val="001A0DD4"/>
    <w:rsid w:val="001A0E85"/>
    <w:rsid w:val="001A362E"/>
    <w:rsid w:val="001A4124"/>
    <w:rsid w:val="001A45D5"/>
    <w:rsid w:val="001A6A2C"/>
    <w:rsid w:val="001A743B"/>
    <w:rsid w:val="001B07E8"/>
    <w:rsid w:val="001B0B1A"/>
    <w:rsid w:val="001B2A19"/>
    <w:rsid w:val="001B2D9A"/>
    <w:rsid w:val="001B44F6"/>
    <w:rsid w:val="001B4B59"/>
    <w:rsid w:val="001B56FE"/>
    <w:rsid w:val="001B7DCC"/>
    <w:rsid w:val="001C1AC6"/>
    <w:rsid w:val="001C2F53"/>
    <w:rsid w:val="001C5CE3"/>
    <w:rsid w:val="001C6713"/>
    <w:rsid w:val="001C751E"/>
    <w:rsid w:val="001C7833"/>
    <w:rsid w:val="001D0842"/>
    <w:rsid w:val="001D20DD"/>
    <w:rsid w:val="001D20EF"/>
    <w:rsid w:val="001D24C6"/>
    <w:rsid w:val="001D39FB"/>
    <w:rsid w:val="001D4C8A"/>
    <w:rsid w:val="001D4CAF"/>
    <w:rsid w:val="001D503A"/>
    <w:rsid w:val="001D5653"/>
    <w:rsid w:val="001D5C26"/>
    <w:rsid w:val="001D6B2C"/>
    <w:rsid w:val="001D6BE1"/>
    <w:rsid w:val="001D77CE"/>
    <w:rsid w:val="001D7FE8"/>
    <w:rsid w:val="001E17D7"/>
    <w:rsid w:val="001E1E1B"/>
    <w:rsid w:val="001E309F"/>
    <w:rsid w:val="001E35F1"/>
    <w:rsid w:val="001E3A70"/>
    <w:rsid w:val="001E5E3F"/>
    <w:rsid w:val="001E68BE"/>
    <w:rsid w:val="001E6AB1"/>
    <w:rsid w:val="001E74AA"/>
    <w:rsid w:val="001E7F7D"/>
    <w:rsid w:val="001F1226"/>
    <w:rsid w:val="001F22BD"/>
    <w:rsid w:val="001F2D6F"/>
    <w:rsid w:val="001F3B06"/>
    <w:rsid w:val="001F4755"/>
    <w:rsid w:val="001F7763"/>
    <w:rsid w:val="001F787E"/>
    <w:rsid w:val="001F7FB0"/>
    <w:rsid w:val="001F7FDA"/>
    <w:rsid w:val="00200B2A"/>
    <w:rsid w:val="0020478B"/>
    <w:rsid w:val="002072DB"/>
    <w:rsid w:val="00207479"/>
    <w:rsid w:val="00207936"/>
    <w:rsid w:val="00210C55"/>
    <w:rsid w:val="002118AC"/>
    <w:rsid w:val="00211E16"/>
    <w:rsid w:val="00211E2F"/>
    <w:rsid w:val="002123DE"/>
    <w:rsid w:val="0021305B"/>
    <w:rsid w:val="0021411F"/>
    <w:rsid w:val="00214128"/>
    <w:rsid w:val="00214708"/>
    <w:rsid w:val="00214716"/>
    <w:rsid w:val="002148DB"/>
    <w:rsid w:val="00214E15"/>
    <w:rsid w:val="00215541"/>
    <w:rsid w:val="00216238"/>
    <w:rsid w:val="0021634E"/>
    <w:rsid w:val="00216975"/>
    <w:rsid w:val="00216E1B"/>
    <w:rsid w:val="00221109"/>
    <w:rsid w:val="00221E56"/>
    <w:rsid w:val="00221F14"/>
    <w:rsid w:val="0022220A"/>
    <w:rsid w:val="002228B6"/>
    <w:rsid w:val="00223037"/>
    <w:rsid w:val="00223270"/>
    <w:rsid w:val="00223D5F"/>
    <w:rsid w:val="00224D67"/>
    <w:rsid w:val="00225DE1"/>
    <w:rsid w:val="00226390"/>
    <w:rsid w:val="002277CF"/>
    <w:rsid w:val="00230070"/>
    <w:rsid w:val="002306BC"/>
    <w:rsid w:val="0023073C"/>
    <w:rsid w:val="002320C5"/>
    <w:rsid w:val="002336C2"/>
    <w:rsid w:val="00233F63"/>
    <w:rsid w:val="00236C5D"/>
    <w:rsid w:val="00237CBC"/>
    <w:rsid w:val="002406E9"/>
    <w:rsid w:val="00242EA8"/>
    <w:rsid w:val="00243BAD"/>
    <w:rsid w:val="00243CFD"/>
    <w:rsid w:val="00244DE2"/>
    <w:rsid w:val="00245B7F"/>
    <w:rsid w:val="00246D82"/>
    <w:rsid w:val="00247466"/>
    <w:rsid w:val="00250A94"/>
    <w:rsid w:val="00250FD8"/>
    <w:rsid w:val="002558EF"/>
    <w:rsid w:val="0025621A"/>
    <w:rsid w:val="00256840"/>
    <w:rsid w:val="002568C7"/>
    <w:rsid w:val="00256BB6"/>
    <w:rsid w:val="00257198"/>
    <w:rsid w:val="00260D14"/>
    <w:rsid w:val="00264272"/>
    <w:rsid w:val="002643F9"/>
    <w:rsid w:val="0026472C"/>
    <w:rsid w:val="00264E05"/>
    <w:rsid w:val="00266710"/>
    <w:rsid w:val="00270C44"/>
    <w:rsid w:val="00270FCD"/>
    <w:rsid w:val="00272E1A"/>
    <w:rsid w:val="0027361A"/>
    <w:rsid w:val="00273BB1"/>
    <w:rsid w:val="00274C44"/>
    <w:rsid w:val="00274CA5"/>
    <w:rsid w:val="00274F31"/>
    <w:rsid w:val="0027577A"/>
    <w:rsid w:val="00275F0D"/>
    <w:rsid w:val="0027672F"/>
    <w:rsid w:val="002801A2"/>
    <w:rsid w:val="002801DE"/>
    <w:rsid w:val="0028059A"/>
    <w:rsid w:val="00280BBC"/>
    <w:rsid w:val="00281FCA"/>
    <w:rsid w:val="0028250C"/>
    <w:rsid w:val="00282F45"/>
    <w:rsid w:val="00283105"/>
    <w:rsid w:val="00283290"/>
    <w:rsid w:val="002837D5"/>
    <w:rsid w:val="002878B8"/>
    <w:rsid w:val="00287DB4"/>
    <w:rsid w:val="00290011"/>
    <w:rsid w:val="00290FA0"/>
    <w:rsid w:val="00291145"/>
    <w:rsid w:val="00291A02"/>
    <w:rsid w:val="00291DCC"/>
    <w:rsid w:val="00292264"/>
    <w:rsid w:val="0029241C"/>
    <w:rsid w:val="00292D4D"/>
    <w:rsid w:val="00294589"/>
    <w:rsid w:val="00295700"/>
    <w:rsid w:val="00295CFC"/>
    <w:rsid w:val="00297A6C"/>
    <w:rsid w:val="002A05E7"/>
    <w:rsid w:val="002A0A6E"/>
    <w:rsid w:val="002A20F1"/>
    <w:rsid w:val="002A22BA"/>
    <w:rsid w:val="002A58CA"/>
    <w:rsid w:val="002A6AF1"/>
    <w:rsid w:val="002B0421"/>
    <w:rsid w:val="002B1856"/>
    <w:rsid w:val="002B1EDF"/>
    <w:rsid w:val="002B1FA9"/>
    <w:rsid w:val="002B3EE1"/>
    <w:rsid w:val="002B609E"/>
    <w:rsid w:val="002B64F8"/>
    <w:rsid w:val="002B6818"/>
    <w:rsid w:val="002B6B67"/>
    <w:rsid w:val="002B6F79"/>
    <w:rsid w:val="002B6FE9"/>
    <w:rsid w:val="002B7475"/>
    <w:rsid w:val="002C2492"/>
    <w:rsid w:val="002C2618"/>
    <w:rsid w:val="002C3277"/>
    <w:rsid w:val="002C3C6B"/>
    <w:rsid w:val="002C3F9D"/>
    <w:rsid w:val="002C42A9"/>
    <w:rsid w:val="002C6534"/>
    <w:rsid w:val="002C72AF"/>
    <w:rsid w:val="002D2CE4"/>
    <w:rsid w:val="002D31DE"/>
    <w:rsid w:val="002D416C"/>
    <w:rsid w:val="002D4951"/>
    <w:rsid w:val="002D54D2"/>
    <w:rsid w:val="002D59A7"/>
    <w:rsid w:val="002D5EC3"/>
    <w:rsid w:val="002D7304"/>
    <w:rsid w:val="002D7B4C"/>
    <w:rsid w:val="002E0506"/>
    <w:rsid w:val="002E13E5"/>
    <w:rsid w:val="002E2D6F"/>
    <w:rsid w:val="002E39B9"/>
    <w:rsid w:val="002E46F0"/>
    <w:rsid w:val="002E4FFB"/>
    <w:rsid w:val="002E667E"/>
    <w:rsid w:val="002F1630"/>
    <w:rsid w:val="002F199D"/>
    <w:rsid w:val="002F19C1"/>
    <w:rsid w:val="002F301D"/>
    <w:rsid w:val="002F40A7"/>
    <w:rsid w:val="002F50BE"/>
    <w:rsid w:val="002F5661"/>
    <w:rsid w:val="002F59E7"/>
    <w:rsid w:val="002F7BC8"/>
    <w:rsid w:val="002F7E4D"/>
    <w:rsid w:val="0030013E"/>
    <w:rsid w:val="003006F1"/>
    <w:rsid w:val="00300910"/>
    <w:rsid w:val="003017BF"/>
    <w:rsid w:val="003026D8"/>
    <w:rsid w:val="003033EF"/>
    <w:rsid w:val="00303754"/>
    <w:rsid w:val="00303E22"/>
    <w:rsid w:val="00304167"/>
    <w:rsid w:val="00304638"/>
    <w:rsid w:val="00304C31"/>
    <w:rsid w:val="003051C9"/>
    <w:rsid w:val="00307684"/>
    <w:rsid w:val="00311F75"/>
    <w:rsid w:val="0031292F"/>
    <w:rsid w:val="0031406A"/>
    <w:rsid w:val="003148E3"/>
    <w:rsid w:val="0031523E"/>
    <w:rsid w:val="003154B9"/>
    <w:rsid w:val="00317415"/>
    <w:rsid w:val="00321000"/>
    <w:rsid w:val="00321576"/>
    <w:rsid w:val="00322085"/>
    <w:rsid w:val="00322493"/>
    <w:rsid w:val="00322CF1"/>
    <w:rsid w:val="00323CC2"/>
    <w:rsid w:val="003254FE"/>
    <w:rsid w:val="00326F52"/>
    <w:rsid w:val="0033054F"/>
    <w:rsid w:val="00330D62"/>
    <w:rsid w:val="00331E66"/>
    <w:rsid w:val="00332182"/>
    <w:rsid w:val="0033228C"/>
    <w:rsid w:val="0033283C"/>
    <w:rsid w:val="00332AE1"/>
    <w:rsid w:val="0033341C"/>
    <w:rsid w:val="003342C6"/>
    <w:rsid w:val="003344B7"/>
    <w:rsid w:val="00335CB8"/>
    <w:rsid w:val="00336ADB"/>
    <w:rsid w:val="003379A2"/>
    <w:rsid w:val="00337E08"/>
    <w:rsid w:val="003401D7"/>
    <w:rsid w:val="00341455"/>
    <w:rsid w:val="00342E84"/>
    <w:rsid w:val="00343E39"/>
    <w:rsid w:val="00346270"/>
    <w:rsid w:val="00346BCD"/>
    <w:rsid w:val="00346E20"/>
    <w:rsid w:val="00346EA2"/>
    <w:rsid w:val="0035151F"/>
    <w:rsid w:val="00351BAF"/>
    <w:rsid w:val="003525D7"/>
    <w:rsid w:val="00352F47"/>
    <w:rsid w:val="003536F6"/>
    <w:rsid w:val="0035475A"/>
    <w:rsid w:val="003549F4"/>
    <w:rsid w:val="00355302"/>
    <w:rsid w:val="00357C27"/>
    <w:rsid w:val="00362611"/>
    <w:rsid w:val="00363400"/>
    <w:rsid w:val="00363DEF"/>
    <w:rsid w:val="003644A0"/>
    <w:rsid w:val="00370B19"/>
    <w:rsid w:val="00370EC0"/>
    <w:rsid w:val="003714E0"/>
    <w:rsid w:val="00373B9D"/>
    <w:rsid w:val="00374741"/>
    <w:rsid w:val="003749F6"/>
    <w:rsid w:val="00374D76"/>
    <w:rsid w:val="00375C95"/>
    <w:rsid w:val="00376FE2"/>
    <w:rsid w:val="00376FFC"/>
    <w:rsid w:val="00377D0E"/>
    <w:rsid w:val="00380915"/>
    <w:rsid w:val="00380AA9"/>
    <w:rsid w:val="00381080"/>
    <w:rsid w:val="003820E7"/>
    <w:rsid w:val="00383E57"/>
    <w:rsid w:val="0038433E"/>
    <w:rsid w:val="00385432"/>
    <w:rsid w:val="00386BA2"/>
    <w:rsid w:val="003871F1"/>
    <w:rsid w:val="00387AB1"/>
    <w:rsid w:val="00390791"/>
    <w:rsid w:val="0039079C"/>
    <w:rsid w:val="00390B5C"/>
    <w:rsid w:val="00392294"/>
    <w:rsid w:val="00392693"/>
    <w:rsid w:val="003926F7"/>
    <w:rsid w:val="00392B2A"/>
    <w:rsid w:val="003930D3"/>
    <w:rsid w:val="003949B8"/>
    <w:rsid w:val="00395CA0"/>
    <w:rsid w:val="00396750"/>
    <w:rsid w:val="00396F49"/>
    <w:rsid w:val="00397946"/>
    <w:rsid w:val="003979CA"/>
    <w:rsid w:val="003A06D5"/>
    <w:rsid w:val="003A0AC1"/>
    <w:rsid w:val="003A1961"/>
    <w:rsid w:val="003A1C87"/>
    <w:rsid w:val="003A22A0"/>
    <w:rsid w:val="003A24E3"/>
    <w:rsid w:val="003A3885"/>
    <w:rsid w:val="003A5724"/>
    <w:rsid w:val="003A5D9C"/>
    <w:rsid w:val="003B2EC2"/>
    <w:rsid w:val="003B3AC2"/>
    <w:rsid w:val="003B3D6E"/>
    <w:rsid w:val="003B4F67"/>
    <w:rsid w:val="003B5784"/>
    <w:rsid w:val="003B640A"/>
    <w:rsid w:val="003B6BDF"/>
    <w:rsid w:val="003B6C33"/>
    <w:rsid w:val="003B73C9"/>
    <w:rsid w:val="003C2540"/>
    <w:rsid w:val="003C55D6"/>
    <w:rsid w:val="003C61FE"/>
    <w:rsid w:val="003C6616"/>
    <w:rsid w:val="003C70D6"/>
    <w:rsid w:val="003C7317"/>
    <w:rsid w:val="003C7EDD"/>
    <w:rsid w:val="003D0675"/>
    <w:rsid w:val="003D0C1F"/>
    <w:rsid w:val="003D139A"/>
    <w:rsid w:val="003D289C"/>
    <w:rsid w:val="003D28A6"/>
    <w:rsid w:val="003D5435"/>
    <w:rsid w:val="003D5630"/>
    <w:rsid w:val="003E032B"/>
    <w:rsid w:val="003E0DDE"/>
    <w:rsid w:val="003E1091"/>
    <w:rsid w:val="003E2D64"/>
    <w:rsid w:val="003E30AE"/>
    <w:rsid w:val="003F0328"/>
    <w:rsid w:val="003F06CB"/>
    <w:rsid w:val="003F2504"/>
    <w:rsid w:val="003F2B7E"/>
    <w:rsid w:val="003F312F"/>
    <w:rsid w:val="003F36A8"/>
    <w:rsid w:val="003F43D6"/>
    <w:rsid w:val="003F4782"/>
    <w:rsid w:val="003F4C34"/>
    <w:rsid w:val="003F57A6"/>
    <w:rsid w:val="003F5BBB"/>
    <w:rsid w:val="003F6B2C"/>
    <w:rsid w:val="003F6F8C"/>
    <w:rsid w:val="003F770A"/>
    <w:rsid w:val="00400071"/>
    <w:rsid w:val="0040106A"/>
    <w:rsid w:val="00401568"/>
    <w:rsid w:val="0040484E"/>
    <w:rsid w:val="00404D8D"/>
    <w:rsid w:val="00405401"/>
    <w:rsid w:val="004061F3"/>
    <w:rsid w:val="00406C84"/>
    <w:rsid w:val="004074C3"/>
    <w:rsid w:val="004075B5"/>
    <w:rsid w:val="00407CA5"/>
    <w:rsid w:val="004104C5"/>
    <w:rsid w:val="00411D24"/>
    <w:rsid w:val="00411DE8"/>
    <w:rsid w:val="004128F5"/>
    <w:rsid w:val="00413078"/>
    <w:rsid w:val="00413166"/>
    <w:rsid w:val="00413796"/>
    <w:rsid w:val="00413835"/>
    <w:rsid w:val="004153DE"/>
    <w:rsid w:val="00416B86"/>
    <w:rsid w:val="00417F53"/>
    <w:rsid w:val="004201DF"/>
    <w:rsid w:val="00420D55"/>
    <w:rsid w:val="0042168D"/>
    <w:rsid w:val="00422843"/>
    <w:rsid w:val="00422D32"/>
    <w:rsid w:val="0042335B"/>
    <w:rsid w:val="004235C6"/>
    <w:rsid w:val="004240E5"/>
    <w:rsid w:val="004243FC"/>
    <w:rsid w:val="00426E0D"/>
    <w:rsid w:val="004275C6"/>
    <w:rsid w:val="00430303"/>
    <w:rsid w:val="004313C7"/>
    <w:rsid w:val="004325C6"/>
    <w:rsid w:val="00432A35"/>
    <w:rsid w:val="00432EB2"/>
    <w:rsid w:val="00433E22"/>
    <w:rsid w:val="00434153"/>
    <w:rsid w:val="00434198"/>
    <w:rsid w:val="00435C47"/>
    <w:rsid w:val="0043613D"/>
    <w:rsid w:val="00437BA9"/>
    <w:rsid w:val="0044059F"/>
    <w:rsid w:val="00444712"/>
    <w:rsid w:val="0044552B"/>
    <w:rsid w:val="0044567F"/>
    <w:rsid w:val="00445768"/>
    <w:rsid w:val="00445C08"/>
    <w:rsid w:val="00445D23"/>
    <w:rsid w:val="004460EB"/>
    <w:rsid w:val="00446430"/>
    <w:rsid w:val="0044645F"/>
    <w:rsid w:val="004465CA"/>
    <w:rsid w:val="00446FB6"/>
    <w:rsid w:val="004476AB"/>
    <w:rsid w:val="004518BF"/>
    <w:rsid w:val="0045221F"/>
    <w:rsid w:val="00452DC8"/>
    <w:rsid w:val="00453884"/>
    <w:rsid w:val="00453A9F"/>
    <w:rsid w:val="0045678D"/>
    <w:rsid w:val="0045717C"/>
    <w:rsid w:val="00457E4A"/>
    <w:rsid w:val="00457FE9"/>
    <w:rsid w:val="00460612"/>
    <w:rsid w:val="0046259B"/>
    <w:rsid w:val="00462A2B"/>
    <w:rsid w:val="00464590"/>
    <w:rsid w:val="00464664"/>
    <w:rsid w:val="00464C81"/>
    <w:rsid w:val="00465151"/>
    <w:rsid w:val="00465447"/>
    <w:rsid w:val="00465D7A"/>
    <w:rsid w:val="0046634F"/>
    <w:rsid w:val="004669DC"/>
    <w:rsid w:val="004673FE"/>
    <w:rsid w:val="0046743C"/>
    <w:rsid w:val="00470017"/>
    <w:rsid w:val="004702E1"/>
    <w:rsid w:val="004709B8"/>
    <w:rsid w:val="004714D2"/>
    <w:rsid w:val="00471B5A"/>
    <w:rsid w:val="00473839"/>
    <w:rsid w:val="00473B26"/>
    <w:rsid w:val="00473D61"/>
    <w:rsid w:val="0047490C"/>
    <w:rsid w:val="00474E9C"/>
    <w:rsid w:val="0047548D"/>
    <w:rsid w:val="00476C47"/>
    <w:rsid w:val="00477935"/>
    <w:rsid w:val="004810EC"/>
    <w:rsid w:val="0048210C"/>
    <w:rsid w:val="004831C6"/>
    <w:rsid w:val="0048384F"/>
    <w:rsid w:val="00485349"/>
    <w:rsid w:val="004857F0"/>
    <w:rsid w:val="00485D97"/>
    <w:rsid w:val="00486FC8"/>
    <w:rsid w:val="004879B3"/>
    <w:rsid w:val="00487A36"/>
    <w:rsid w:val="00487F9A"/>
    <w:rsid w:val="00490D69"/>
    <w:rsid w:val="004910D8"/>
    <w:rsid w:val="004912B9"/>
    <w:rsid w:val="00491427"/>
    <w:rsid w:val="00491999"/>
    <w:rsid w:val="004919CF"/>
    <w:rsid w:val="00493D38"/>
    <w:rsid w:val="0049409E"/>
    <w:rsid w:val="00494822"/>
    <w:rsid w:val="0049548E"/>
    <w:rsid w:val="00495727"/>
    <w:rsid w:val="004970CC"/>
    <w:rsid w:val="004971F5"/>
    <w:rsid w:val="004974A9"/>
    <w:rsid w:val="00497DDB"/>
    <w:rsid w:val="004A0976"/>
    <w:rsid w:val="004A22C3"/>
    <w:rsid w:val="004A2D04"/>
    <w:rsid w:val="004A4A76"/>
    <w:rsid w:val="004A5227"/>
    <w:rsid w:val="004A5EDF"/>
    <w:rsid w:val="004A662F"/>
    <w:rsid w:val="004A67E0"/>
    <w:rsid w:val="004A7E86"/>
    <w:rsid w:val="004A7F26"/>
    <w:rsid w:val="004B1605"/>
    <w:rsid w:val="004B1AB8"/>
    <w:rsid w:val="004B1E26"/>
    <w:rsid w:val="004B2B60"/>
    <w:rsid w:val="004B3D80"/>
    <w:rsid w:val="004B3FAB"/>
    <w:rsid w:val="004B5E05"/>
    <w:rsid w:val="004B673F"/>
    <w:rsid w:val="004B683E"/>
    <w:rsid w:val="004B6F90"/>
    <w:rsid w:val="004B741A"/>
    <w:rsid w:val="004B74FD"/>
    <w:rsid w:val="004B7D2A"/>
    <w:rsid w:val="004C0CF1"/>
    <w:rsid w:val="004C1653"/>
    <w:rsid w:val="004C17F3"/>
    <w:rsid w:val="004C1C28"/>
    <w:rsid w:val="004C20DB"/>
    <w:rsid w:val="004C26B3"/>
    <w:rsid w:val="004C2BF5"/>
    <w:rsid w:val="004C536A"/>
    <w:rsid w:val="004C5FE4"/>
    <w:rsid w:val="004D3349"/>
    <w:rsid w:val="004D3362"/>
    <w:rsid w:val="004D34A4"/>
    <w:rsid w:val="004D4CDD"/>
    <w:rsid w:val="004D58C0"/>
    <w:rsid w:val="004D6C58"/>
    <w:rsid w:val="004D6DBE"/>
    <w:rsid w:val="004E0102"/>
    <w:rsid w:val="004E061F"/>
    <w:rsid w:val="004E1683"/>
    <w:rsid w:val="004E19CE"/>
    <w:rsid w:val="004E1D8D"/>
    <w:rsid w:val="004E1E8E"/>
    <w:rsid w:val="004E2686"/>
    <w:rsid w:val="004E37C6"/>
    <w:rsid w:val="004E5DC0"/>
    <w:rsid w:val="004E6BF0"/>
    <w:rsid w:val="004E7332"/>
    <w:rsid w:val="004F2370"/>
    <w:rsid w:val="004F2DE6"/>
    <w:rsid w:val="004F331C"/>
    <w:rsid w:val="004F39AA"/>
    <w:rsid w:val="004F3FE8"/>
    <w:rsid w:val="004F4188"/>
    <w:rsid w:val="004F48AF"/>
    <w:rsid w:val="004F779E"/>
    <w:rsid w:val="004F783C"/>
    <w:rsid w:val="00503422"/>
    <w:rsid w:val="0050487E"/>
    <w:rsid w:val="00505159"/>
    <w:rsid w:val="00505CCA"/>
    <w:rsid w:val="005072D0"/>
    <w:rsid w:val="0051143B"/>
    <w:rsid w:val="00511974"/>
    <w:rsid w:val="00512030"/>
    <w:rsid w:val="00512424"/>
    <w:rsid w:val="00512AB7"/>
    <w:rsid w:val="00513180"/>
    <w:rsid w:val="00514BBE"/>
    <w:rsid w:val="005156AD"/>
    <w:rsid w:val="0051645E"/>
    <w:rsid w:val="00516507"/>
    <w:rsid w:val="00516B4D"/>
    <w:rsid w:val="00516D71"/>
    <w:rsid w:val="00516E57"/>
    <w:rsid w:val="005178E7"/>
    <w:rsid w:val="00520BF7"/>
    <w:rsid w:val="005213F6"/>
    <w:rsid w:val="00521C40"/>
    <w:rsid w:val="005235FB"/>
    <w:rsid w:val="005250E8"/>
    <w:rsid w:val="00530086"/>
    <w:rsid w:val="0053249B"/>
    <w:rsid w:val="00533932"/>
    <w:rsid w:val="00534061"/>
    <w:rsid w:val="0053716F"/>
    <w:rsid w:val="005379A4"/>
    <w:rsid w:val="00542949"/>
    <w:rsid w:val="00543D14"/>
    <w:rsid w:val="00544049"/>
    <w:rsid w:val="00544BF8"/>
    <w:rsid w:val="0055083F"/>
    <w:rsid w:val="0055234B"/>
    <w:rsid w:val="00552521"/>
    <w:rsid w:val="005531F4"/>
    <w:rsid w:val="0055328E"/>
    <w:rsid w:val="00553890"/>
    <w:rsid w:val="00553DFE"/>
    <w:rsid w:val="00553F8B"/>
    <w:rsid w:val="00554E4B"/>
    <w:rsid w:val="00557351"/>
    <w:rsid w:val="00557516"/>
    <w:rsid w:val="00557DA4"/>
    <w:rsid w:val="00560D74"/>
    <w:rsid w:val="00561B95"/>
    <w:rsid w:val="00564787"/>
    <w:rsid w:val="0056775F"/>
    <w:rsid w:val="005679E8"/>
    <w:rsid w:val="005709AB"/>
    <w:rsid w:val="00570F8A"/>
    <w:rsid w:val="005716F4"/>
    <w:rsid w:val="0057318A"/>
    <w:rsid w:val="0057419D"/>
    <w:rsid w:val="005760D5"/>
    <w:rsid w:val="0057639A"/>
    <w:rsid w:val="00576BD8"/>
    <w:rsid w:val="00581260"/>
    <w:rsid w:val="0058162E"/>
    <w:rsid w:val="0058282F"/>
    <w:rsid w:val="00585B7D"/>
    <w:rsid w:val="005861F5"/>
    <w:rsid w:val="00586C67"/>
    <w:rsid w:val="00586C9D"/>
    <w:rsid w:val="00587B07"/>
    <w:rsid w:val="00591973"/>
    <w:rsid w:val="00591B9E"/>
    <w:rsid w:val="00593E6A"/>
    <w:rsid w:val="00593FFC"/>
    <w:rsid w:val="0059629A"/>
    <w:rsid w:val="005969F3"/>
    <w:rsid w:val="00596E45"/>
    <w:rsid w:val="00596F24"/>
    <w:rsid w:val="00597DBB"/>
    <w:rsid w:val="005A0655"/>
    <w:rsid w:val="005A079E"/>
    <w:rsid w:val="005A130B"/>
    <w:rsid w:val="005A1599"/>
    <w:rsid w:val="005A19E2"/>
    <w:rsid w:val="005A26E1"/>
    <w:rsid w:val="005A27CB"/>
    <w:rsid w:val="005A3428"/>
    <w:rsid w:val="005A34CE"/>
    <w:rsid w:val="005A35D2"/>
    <w:rsid w:val="005A62EB"/>
    <w:rsid w:val="005A660E"/>
    <w:rsid w:val="005A6DA4"/>
    <w:rsid w:val="005A7F45"/>
    <w:rsid w:val="005B02E3"/>
    <w:rsid w:val="005B085B"/>
    <w:rsid w:val="005B17A2"/>
    <w:rsid w:val="005B1EDF"/>
    <w:rsid w:val="005B393F"/>
    <w:rsid w:val="005B4605"/>
    <w:rsid w:val="005B4793"/>
    <w:rsid w:val="005B5293"/>
    <w:rsid w:val="005C151C"/>
    <w:rsid w:val="005C16FD"/>
    <w:rsid w:val="005C21ED"/>
    <w:rsid w:val="005C2D57"/>
    <w:rsid w:val="005C52D6"/>
    <w:rsid w:val="005C5DDF"/>
    <w:rsid w:val="005C5F7B"/>
    <w:rsid w:val="005C71F2"/>
    <w:rsid w:val="005D01D1"/>
    <w:rsid w:val="005D0BE6"/>
    <w:rsid w:val="005D1DCE"/>
    <w:rsid w:val="005D32D1"/>
    <w:rsid w:val="005D33BE"/>
    <w:rsid w:val="005D3CCD"/>
    <w:rsid w:val="005D4254"/>
    <w:rsid w:val="005D4D67"/>
    <w:rsid w:val="005D5909"/>
    <w:rsid w:val="005D6495"/>
    <w:rsid w:val="005D6D61"/>
    <w:rsid w:val="005D73BF"/>
    <w:rsid w:val="005E1F6B"/>
    <w:rsid w:val="005E3013"/>
    <w:rsid w:val="005E3649"/>
    <w:rsid w:val="005E3921"/>
    <w:rsid w:val="005E46A5"/>
    <w:rsid w:val="005E4734"/>
    <w:rsid w:val="005E539B"/>
    <w:rsid w:val="005E622B"/>
    <w:rsid w:val="005E66F0"/>
    <w:rsid w:val="005E74A5"/>
    <w:rsid w:val="005E7739"/>
    <w:rsid w:val="005E7A6B"/>
    <w:rsid w:val="005E7CE5"/>
    <w:rsid w:val="005E7E30"/>
    <w:rsid w:val="005F0C6F"/>
    <w:rsid w:val="005F2AEC"/>
    <w:rsid w:val="005F351F"/>
    <w:rsid w:val="005F3EF0"/>
    <w:rsid w:val="005F4167"/>
    <w:rsid w:val="005F41E3"/>
    <w:rsid w:val="005F5187"/>
    <w:rsid w:val="005F56E6"/>
    <w:rsid w:val="005F608E"/>
    <w:rsid w:val="005F716D"/>
    <w:rsid w:val="006031DD"/>
    <w:rsid w:val="00603824"/>
    <w:rsid w:val="00603EC1"/>
    <w:rsid w:val="00604080"/>
    <w:rsid w:val="006049FB"/>
    <w:rsid w:val="00604F0C"/>
    <w:rsid w:val="00605C38"/>
    <w:rsid w:val="0060612D"/>
    <w:rsid w:val="00610732"/>
    <w:rsid w:val="00610982"/>
    <w:rsid w:val="00610A52"/>
    <w:rsid w:val="00611BD5"/>
    <w:rsid w:val="006120BF"/>
    <w:rsid w:val="0061292D"/>
    <w:rsid w:val="0061359B"/>
    <w:rsid w:val="006138BC"/>
    <w:rsid w:val="00614B72"/>
    <w:rsid w:val="006166FB"/>
    <w:rsid w:val="00616C13"/>
    <w:rsid w:val="00616D75"/>
    <w:rsid w:val="00617B7C"/>
    <w:rsid w:val="00620BAC"/>
    <w:rsid w:val="006233CE"/>
    <w:rsid w:val="00625EDD"/>
    <w:rsid w:val="006267A2"/>
    <w:rsid w:val="00627A9E"/>
    <w:rsid w:val="00630DCA"/>
    <w:rsid w:val="006324CE"/>
    <w:rsid w:val="00633402"/>
    <w:rsid w:val="00634BDA"/>
    <w:rsid w:val="00634E25"/>
    <w:rsid w:val="006353F3"/>
    <w:rsid w:val="00635C37"/>
    <w:rsid w:val="0063705C"/>
    <w:rsid w:val="006373B2"/>
    <w:rsid w:val="00637E4B"/>
    <w:rsid w:val="0064046C"/>
    <w:rsid w:val="00641E8A"/>
    <w:rsid w:val="006422EB"/>
    <w:rsid w:val="00642DD4"/>
    <w:rsid w:val="00643567"/>
    <w:rsid w:val="00644D7C"/>
    <w:rsid w:val="006452D0"/>
    <w:rsid w:val="0064561C"/>
    <w:rsid w:val="00645764"/>
    <w:rsid w:val="00647760"/>
    <w:rsid w:val="00650D07"/>
    <w:rsid w:val="006547F0"/>
    <w:rsid w:val="00654EC6"/>
    <w:rsid w:val="00655A54"/>
    <w:rsid w:val="00656D6A"/>
    <w:rsid w:val="00656ED1"/>
    <w:rsid w:val="00657398"/>
    <w:rsid w:val="00657D84"/>
    <w:rsid w:val="00660996"/>
    <w:rsid w:val="00660CEC"/>
    <w:rsid w:val="00662135"/>
    <w:rsid w:val="006621A3"/>
    <w:rsid w:val="006621D8"/>
    <w:rsid w:val="0066263A"/>
    <w:rsid w:val="006634E1"/>
    <w:rsid w:val="0066482A"/>
    <w:rsid w:val="00664C1B"/>
    <w:rsid w:val="00665FAE"/>
    <w:rsid w:val="00666A87"/>
    <w:rsid w:val="00667DDF"/>
    <w:rsid w:val="0067053C"/>
    <w:rsid w:val="00670CA5"/>
    <w:rsid w:val="00671436"/>
    <w:rsid w:val="006717BE"/>
    <w:rsid w:val="0067182E"/>
    <w:rsid w:val="00671CF9"/>
    <w:rsid w:val="00675E1B"/>
    <w:rsid w:val="00676AE2"/>
    <w:rsid w:val="00676B4A"/>
    <w:rsid w:val="00676F1D"/>
    <w:rsid w:val="006770EE"/>
    <w:rsid w:val="00677A17"/>
    <w:rsid w:val="00680005"/>
    <w:rsid w:val="0068140A"/>
    <w:rsid w:val="00681C57"/>
    <w:rsid w:val="00684422"/>
    <w:rsid w:val="00685EA8"/>
    <w:rsid w:val="00686104"/>
    <w:rsid w:val="00686E47"/>
    <w:rsid w:val="00691ED1"/>
    <w:rsid w:val="00692F6B"/>
    <w:rsid w:val="00694E3F"/>
    <w:rsid w:val="0069524A"/>
    <w:rsid w:val="0069578C"/>
    <w:rsid w:val="0069579C"/>
    <w:rsid w:val="00695EC1"/>
    <w:rsid w:val="00696E00"/>
    <w:rsid w:val="00697675"/>
    <w:rsid w:val="00697C86"/>
    <w:rsid w:val="006A1DAE"/>
    <w:rsid w:val="006A52EE"/>
    <w:rsid w:val="006A57D6"/>
    <w:rsid w:val="006A68C6"/>
    <w:rsid w:val="006A69BE"/>
    <w:rsid w:val="006A6F42"/>
    <w:rsid w:val="006A7F0A"/>
    <w:rsid w:val="006B016D"/>
    <w:rsid w:val="006B0DA0"/>
    <w:rsid w:val="006B35D7"/>
    <w:rsid w:val="006B389D"/>
    <w:rsid w:val="006B3F96"/>
    <w:rsid w:val="006B46A7"/>
    <w:rsid w:val="006B4AC9"/>
    <w:rsid w:val="006B4BF0"/>
    <w:rsid w:val="006B6543"/>
    <w:rsid w:val="006B6D72"/>
    <w:rsid w:val="006B7019"/>
    <w:rsid w:val="006B7CC7"/>
    <w:rsid w:val="006C05D0"/>
    <w:rsid w:val="006C1FD1"/>
    <w:rsid w:val="006C1FDD"/>
    <w:rsid w:val="006C29BF"/>
    <w:rsid w:val="006C29E4"/>
    <w:rsid w:val="006C7EF6"/>
    <w:rsid w:val="006D12FC"/>
    <w:rsid w:val="006D393C"/>
    <w:rsid w:val="006D3AFB"/>
    <w:rsid w:val="006D6F8F"/>
    <w:rsid w:val="006D71A2"/>
    <w:rsid w:val="006E076F"/>
    <w:rsid w:val="006E0D5E"/>
    <w:rsid w:val="006E11BA"/>
    <w:rsid w:val="006E18A2"/>
    <w:rsid w:val="006E1943"/>
    <w:rsid w:val="006E1F62"/>
    <w:rsid w:val="006E28B5"/>
    <w:rsid w:val="006E3201"/>
    <w:rsid w:val="006E3642"/>
    <w:rsid w:val="006E40F0"/>
    <w:rsid w:val="006E4F07"/>
    <w:rsid w:val="006E5C02"/>
    <w:rsid w:val="006F1162"/>
    <w:rsid w:val="006F11F2"/>
    <w:rsid w:val="006F341F"/>
    <w:rsid w:val="006F6D0A"/>
    <w:rsid w:val="006F722A"/>
    <w:rsid w:val="006F74A3"/>
    <w:rsid w:val="00700AD1"/>
    <w:rsid w:val="00700BFD"/>
    <w:rsid w:val="007010C0"/>
    <w:rsid w:val="007018BA"/>
    <w:rsid w:val="00701B3E"/>
    <w:rsid w:val="00702C2E"/>
    <w:rsid w:val="007030DB"/>
    <w:rsid w:val="007036AA"/>
    <w:rsid w:val="00703E5F"/>
    <w:rsid w:val="00706E32"/>
    <w:rsid w:val="0070779C"/>
    <w:rsid w:val="0070794B"/>
    <w:rsid w:val="00710F6B"/>
    <w:rsid w:val="00712330"/>
    <w:rsid w:val="00712D7B"/>
    <w:rsid w:val="007131C3"/>
    <w:rsid w:val="00713B2E"/>
    <w:rsid w:val="00714479"/>
    <w:rsid w:val="00721268"/>
    <w:rsid w:val="007216BB"/>
    <w:rsid w:val="00721B90"/>
    <w:rsid w:val="00723428"/>
    <w:rsid w:val="00723DA5"/>
    <w:rsid w:val="00724AA9"/>
    <w:rsid w:val="00724C80"/>
    <w:rsid w:val="00725664"/>
    <w:rsid w:val="00725C3A"/>
    <w:rsid w:val="007266B5"/>
    <w:rsid w:val="00727AF0"/>
    <w:rsid w:val="00731741"/>
    <w:rsid w:val="00732E35"/>
    <w:rsid w:val="00732EEA"/>
    <w:rsid w:val="00733F19"/>
    <w:rsid w:val="00734DEC"/>
    <w:rsid w:val="00736815"/>
    <w:rsid w:val="0073716B"/>
    <w:rsid w:val="00740036"/>
    <w:rsid w:val="007410A6"/>
    <w:rsid w:val="007430D9"/>
    <w:rsid w:val="007435BE"/>
    <w:rsid w:val="00744709"/>
    <w:rsid w:val="00746EE9"/>
    <w:rsid w:val="00750B14"/>
    <w:rsid w:val="00751054"/>
    <w:rsid w:val="00753987"/>
    <w:rsid w:val="00755782"/>
    <w:rsid w:val="00755900"/>
    <w:rsid w:val="00755EA1"/>
    <w:rsid w:val="00757445"/>
    <w:rsid w:val="007601B2"/>
    <w:rsid w:val="00760A8E"/>
    <w:rsid w:val="0076159F"/>
    <w:rsid w:val="00762138"/>
    <w:rsid w:val="00762847"/>
    <w:rsid w:val="0076344A"/>
    <w:rsid w:val="007635F9"/>
    <w:rsid w:val="0076388F"/>
    <w:rsid w:val="00764043"/>
    <w:rsid w:val="007647C0"/>
    <w:rsid w:val="00766912"/>
    <w:rsid w:val="00767825"/>
    <w:rsid w:val="007701AF"/>
    <w:rsid w:val="00771605"/>
    <w:rsid w:val="00772C39"/>
    <w:rsid w:val="00774066"/>
    <w:rsid w:val="00776057"/>
    <w:rsid w:val="00777C41"/>
    <w:rsid w:val="0078116F"/>
    <w:rsid w:val="0078159F"/>
    <w:rsid w:val="007866B6"/>
    <w:rsid w:val="00787E9B"/>
    <w:rsid w:val="00787FE9"/>
    <w:rsid w:val="0079144C"/>
    <w:rsid w:val="00791E2A"/>
    <w:rsid w:val="007958E9"/>
    <w:rsid w:val="00795CED"/>
    <w:rsid w:val="00795D0C"/>
    <w:rsid w:val="0079612A"/>
    <w:rsid w:val="00796ABC"/>
    <w:rsid w:val="00796C7F"/>
    <w:rsid w:val="00796C92"/>
    <w:rsid w:val="00797610"/>
    <w:rsid w:val="007A0243"/>
    <w:rsid w:val="007A0D2F"/>
    <w:rsid w:val="007A105F"/>
    <w:rsid w:val="007A1682"/>
    <w:rsid w:val="007A22C9"/>
    <w:rsid w:val="007A22E2"/>
    <w:rsid w:val="007A2450"/>
    <w:rsid w:val="007A5846"/>
    <w:rsid w:val="007A5E51"/>
    <w:rsid w:val="007A607E"/>
    <w:rsid w:val="007A77F8"/>
    <w:rsid w:val="007A7805"/>
    <w:rsid w:val="007B234B"/>
    <w:rsid w:val="007B2CF3"/>
    <w:rsid w:val="007B4358"/>
    <w:rsid w:val="007B49BD"/>
    <w:rsid w:val="007B6437"/>
    <w:rsid w:val="007B698D"/>
    <w:rsid w:val="007B6990"/>
    <w:rsid w:val="007C06CA"/>
    <w:rsid w:val="007C086A"/>
    <w:rsid w:val="007C0BB7"/>
    <w:rsid w:val="007C2223"/>
    <w:rsid w:val="007C22B2"/>
    <w:rsid w:val="007C2925"/>
    <w:rsid w:val="007C2A10"/>
    <w:rsid w:val="007C349B"/>
    <w:rsid w:val="007C38A5"/>
    <w:rsid w:val="007C50BA"/>
    <w:rsid w:val="007C661E"/>
    <w:rsid w:val="007D03B4"/>
    <w:rsid w:val="007D0562"/>
    <w:rsid w:val="007D155B"/>
    <w:rsid w:val="007D2F47"/>
    <w:rsid w:val="007D3306"/>
    <w:rsid w:val="007D489F"/>
    <w:rsid w:val="007D583C"/>
    <w:rsid w:val="007D5A68"/>
    <w:rsid w:val="007D5D40"/>
    <w:rsid w:val="007D64D0"/>
    <w:rsid w:val="007D6F93"/>
    <w:rsid w:val="007D7FA5"/>
    <w:rsid w:val="007E0F27"/>
    <w:rsid w:val="007E196E"/>
    <w:rsid w:val="007E3B47"/>
    <w:rsid w:val="007E4ECE"/>
    <w:rsid w:val="007E58EE"/>
    <w:rsid w:val="007E64FD"/>
    <w:rsid w:val="007E73BF"/>
    <w:rsid w:val="007F097B"/>
    <w:rsid w:val="007F166F"/>
    <w:rsid w:val="007F3F8B"/>
    <w:rsid w:val="007F5318"/>
    <w:rsid w:val="007F614D"/>
    <w:rsid w:val="007F6217"/>
    <w:rsid w:val="007F7A19"/>
    <w:rsid w:val="008001ED"/>
    <w:rsid w:val="008032F2"/>
    <w:rsid w:val="00803540"/>
    <w:rsid w:val="0080414B"/>
    <w:rsid w:val="008045BE"/>
    <w:rsid w:val="00804612"/>
    <w:rsid w:val="00805104"/>
    <w:rsid w:val="00805B78"/>
    <w:rsid w:val="0081065F"/>
    <w:rsid w:val="00810752"/>
    <w:rsid w:val="008121EA"/>
    <w:rsid w:val="00812F6D"/>
    <w:rsid w:val="00813C71"/>
    <w:rsid w:val="00814311"/>
    <w:rsid w:val="00815062"/>
    <w:rsid w:val="00815395"/>
    <w:rsid w:val="0081588B"/>
    <w:rsid w:val="008162E5"/>
    <w:rsid w:val="008165D1"/>
    <w:rsid w:val="00816C68"/>
    <w:rsid w:val="00820395"/>
    <w:rsid w:val="00820B0D"/>
    <w:rsid w:val="00821F5C"/>
    <w:rsid w:val="0082204E"/>
    <w:rsid w:val="008236C7"/>
    <w:rsid w:val="00823D21"/>
    <w:rsid w:val="00823E34"/>
    <w:rsid w:val="0082517D"/>
    <w:rsid w:val="0082557E"/>
    <w:rsid w:val="008255D4"/>
    <w:rsid w:val="008256B1"/>
    <w:rsid w:val="00830925"/>
    <w:rsid w:val="008319CC"/>
    <w:rsid w:val="00831E0A"/>
    <w:rsid w:val="0083212D"/>
    <w:rsid w:val="00836506"/>
    <w:rsid w:val="00837476"/>
    <w:rsid w:val="008374CF"/>
    <w:rsid w:val="00841FDE"/>
    <w:rsid w:val="008428CF"/>
    <w:rsid w:val="00842B46"/>
    <w:rsid w:val="00843033"/>
    <w:rsid w:val="00843136"/>
    <w:rsid w:val="00843ACE"/>
    <w:rsid w:val="00843BEE"/>
    <w:rsid w:val="00844492"/>
    <w:rsid w:val="00844A60"/>
    <w:rsid w:val="008455AC"/>
    <w:rsid w:val="00847B61"/>
    <w:rsid w:val="00850D27"/>
    <w:rsid w:val="008514E9"/>
    <w:rsid w:val="0085269B"/>
    <w:rsid w:val="00856DDD"/>
    <w:rsid w:val="0085781F"/>
    <w:rsid w:val="00860215"/>
    <w:rsid w:val="008602EA"/>
    <w:rsid w:val="00860A7E"/>
    <w:rsid w:val="00860C7C"/>
    <w:rsid w:val="008610B8"/>
    <w:rsid w:val="00863811"/>
    <w:rsid w:val="008641DF"/>
    <w:rsid w:val="0086681B"/>
    <w:rsid w:val="00867361"/>
    <w:rsid w:val="00867E0B"/>
    <w:rsid w:val="00870B70"/>
    <w:rsid w:val="0087145A"/>
    <w:rsid w:val="00871B3B"/>
    <w:rsid w:val="00871D60"/>
    <w:rsid w:val="00872036"/>
    <w:rsid w:val="00872349"/>
    <w:rsid w:val="00874763"/>
    <w:rsid w:val="00875ECB"/>
    <w:rsid w:val="0087612A"/>
    <w:rsid w:val="008766E9"/>
    <w:rsid w:val="008767A8"/>
    <w:rsid w:val="00876C19"/>
    <w:rsid w:val="00876D6F"/>
    <w:rsid w:val="008802A9"/>
    <w:rsid w:val="008806B2"/>
    <w:rsid w:val="00880994"/>
    <w:rsid w:val="00880F45"/>
    <w:rsid w:val="00881C12"/>
    <w:rsid w:val="00881F75"/>
    <w:rsid w:val="00884D72"/>
    <w:rsid w:val="00886869"/>
    <w:rsid w:val="008872F6"/>
    <w:rsid w:val="008910C1"/>
    <w:rsid w:val="0089279D"/>
    <w:rsid w:val="00893A94"/>
    <w:rsid w:val="008958D3"/>
    <w:rsid w:val="00895A9E"/>
    <w:rsid w:val="008A12B5"/>
    <w:rsid w:val="008A1A5C"/>
    <w:rsid w:val="008A26D3"/>
    <w:rsid w:val="008A3D7B"/>
    <w:rsid w:val="008A417B"/>
    <w:rsid w:val="008A52E5"/>
    <w:rsid w:val="008A69AE"/>
    <w:rsid w:val="008A6BA9"/>
    <w:rsid w:val="008A7672"/>
    <w:rsid w:val="008A778A"/>
    <w:rsid w:val="008B006E"/>
    <w:rsid w:val="008B01F2"/>
    <w:rsid w:val="008B166D"/>
    <w:rsid w:val="008B47BB"/>
    <w:rsid w:val="008B6EC0"/>
    <w:rsid w:val="008B77EE"/>
    <w:rsid w:val="008B78A4"/>
    <w:rsid w:val="008C0116"/>
    <w:rsid w:val="008C070B"/>
    <w:rsid w:val="008C0D92"/>
    <w:rsid w:val="008C1730"/>
    <w:rsid w:val="008C1DF9"/>
    <w:rsid w:val="008C2820"/>
    <w:rsid w:val="008C2A6E"/>
    <w:rsid w:val="008C2E9C"/>
    <w:rsid w:val="008C50BF"/>
    <w:rsid w:val="008C5AE0"/>
    <w:rsid w:val="008C6B53"/>
    <w:rsid w:val="008D1A9E"/>
    <w:rsid w:val="008D3ED4"/>
    <w:rsid w:val="008D65D5"/>
    <w:rsid w:val="008D7D5D"/>
    <w:rsid w:val="008E1286"/>
    <w:rsid w:val="008E335B"/>
    <w:rsid w:val="008E43D3"/>
    <w:rsid w:val="008E5004"/>
    <w:rsid w:val="008E5BA3"/>
    <w:rsid w:val="008E60D1"/>
    <w:rsid w:val="008E7350"/>
    <w:rsid w:val="008E7525"/>
    <w:rsid w:val="008F0370"/>
    <w:rsid w:val="008F0443"/>
    <w:rsid w:val="008F05CA"/>
    <w:rsid w:val="008F06AD"/>
    <w:rsid w:val="008F09ED"/>
    <w:rsid w:val="008F2325"/>
    <w:rsid w:val="008F2888"/>
    <w:rsid w:val="008F2951"/>
    <w:rsid w:val="008F2C68"/>
    <w:rsid w:val="008F34A1"/>
    <w:rsid w:val="008F3D67"/>
    <w:rsid w:val="008F4AC8"/>
    <w:rsid w:val="008F5278"/>
    <w:rsid w:val="008F5331"/>
    <w:rsid w:val="008F55F4"/>
    <w:rsid w:val="00900500"/>
    <w:rsid w:val="0090156A"/>
    <w:rsid w:val="00901B5F"/>
    <w:rsid w:val="00902DE4"/>
    <w:rsid w:val="00904332"/>
    <w:rsid w:val="0090488A"/>
    <w:rsid w:val="00906364"/>
    <w:rsid w:val="0090689A"/>
    <w:rsid w:val="009101D9"/>
    <w:rsid w:val="0091048E"/>
    <w:rsid w:val="00910A99"/>
    <w:rsid w:val="0091288D"/>
    <w:rsid w:val="009131B9"/>
    <w:rsid w:val="009135F8"/>
    <w:rsid w:val="00915D12"/>
    <w:rsid w:val="00916162"/>
    <w:rsid w:val="009163CC"/>
    <w:rsid w:val="009204CC"/>
    <w:rsid w:val="009205A5"/>
    <w:rsid w:val="00921A43"/>
    <w:rsid w:val="00921ADC"/>
    <w:rsid w:val="009228C7"/>
    <w:rsid w:val="00923E21"/>
    <w:rsid w:val="0092482B"/>
    <w:rsid w:val="00924A87"/>
    <w:rsid w:val="00925212"/>
    <w:rsid w:val="00927BA4"/>
    <w:rsid w:val="00931116"/>
    <w:rsid w:val="009323A4"/>
    <w:rsid w:val="00932400"/>
    <w:rsid w:val="00932644"/>
    <w:rsid w:val="009338C6"/>
    <w:rsid w:val="00934165"/>
    <w:rsid w:val="00934F45"/>
    <w:rsid w:val="00936E42"/>
    <w:rsid w:val="0094031B"/>
    <w:rsid w:val="009409FE"/>
    <w:rsid w:val="00941797"/>
    <w:rsid w:val="009451E6"/>
    <w:rsid w:val="00945976"/>
    <w:rsid w:val="00946406"/>
    <w:rsid w:val="009512B0"/>
    <w:rsid w:val="00951567"/>
    <w:rsid w:val="00951714"/>
    <w:rsid w:val="00951AD2"/>
    <w:rsid w:val="0095220D"/>
    <w:rsid w:val="00956907"/>
    <w:rsid w:val="00957822"/>
    <w:rsid w:val="009604CA"/>
    <w:rsid w:val="00961596"/>
    <w:rsid w:val="00961D9C"/>
    <w:rsid w:val="00961E8A"/>
    <w:rsid w:val="00962F25"/>
    <w:rsid w:val="00965814"/>
    <w:rsid w:val="00965A44"/>
    <w:rsid w:val="00965C0C"/>
    <w:rsid w:val="00966164"/>
    <w:rsid w:val="00966812"/>
    <w:rsid w:val="00966D4F"/>
    <w:rsid w:val="00974251"/>
    <w:rsid w:val="009756AC"/>
    <w:rsid w:val="00975FFD"/>
    <w:rsid w:val="00976055"/>
    <w:rsid w:val="009770E6"/>
    <w:rsid w:val="00977C31"/>
    <w:rsid w:val="00980FFF"/>
    <w:rsid w:val="00981277"/>
    <w:rsid w:val="00981874"/>
    <w:rsid w:val="009818FC"/>
    <w:rsid w:val="00981ABE"/>
    <w:rsid w:val="009823A9"/>
    <w:rsid w:val="00982921"/>
    <w:rsid w:val="00982D68"/>
    <w:rsid w:val="00983631"/>
    <w:rsid w:val="0098524F"/>
    <w:rsid w:val="00985C69"/>
    <w:rsid w:val="00986CED"/>
    <w:rsid w:val="009904D0"/>
    <w:rsid w:val="00990AF2"/>
    <w:rsid w:val="00990F63"/>
    <w:rsid w:val="00991062"/>
    <w:rsid w:val="009925F0"/>
    <w:rsid w:val="00992E6B"/>
    <w:rsid w:val="0099319F"/>
    <w:rsid w:val="009944D6"/>
    <w:rsid w:val="00994AD2"/>
    <w:rsid w:val="00995078"/>
    <w:rsid w:val="009954BD"/>
    <w:rsid w:val="009961D4"/>
    <w:rsid w:val="00997F52"/>
    <w:rsid w:val="009A5929"/>
    <w:rsid w:val="009A5D22"/>
    <w:rsid w:val="009A5D2A"/>
    <w:rsid w:val="009A70C7"/>
    <w:rsid w:val="009A78A0"/>
    <w:rsid w:val="009B0A67"/>
    <w:rsid w:val="009B19CE"/>
    <w:rsid w:val="009B3480"/>
    <w:rsid w:val="009B4F44"/>
    <w:rsid w:val="009B5154"/>
    <w:rsid w:val="009B5800"/>
    <w:rsid w:val="009B5D45"/>
    <w:rsid w:val="009B607B"/>
    <w:rsid w:val="009B663D"/>
    <w:rsid w:val="009B6824"/>
    <w:rsid w:val="009C123E"/>
    <w:rsid w:val="009C1E92"/>
    <w:rsid w:val="009C2EF7"/>
    <w:rsid w:val="009C3F91"/>
    <w:rsid w:val="009C49FF"/>
    <w:rsid w:val="009C6339"/>
    <w:rsid w:val="009C7493"/>
    <w:rsid w:val="009C7D94"/>
    <w:rsid w:val="009D0E2A"/>
    <w:rsid w:val="009D12D7"/>
    <w:rsid w:val="009D1D65"/>
    <w:rsid w:val="009D2754"/>
    <w:rsid w:val="009D276B"/>
    <w:rsid w:val="009D2B03"/>
    <w:rsid w:val="009D308F"/>
    <w:rsid w:val="009D3B8F"/>
    <w:rsid w:val="009D3CAD"/>
    <w:rsid w:val="009D4CDC"/>
    <w:rsid w:val="009D602D"/>
    <w:rsid w:val="009D68E8"/>
    <w:rsid w:val="009D7539"/>
    <w:rsid w:val="009E019F"/>
    <w:rsid w:val="009E1B65"/>
    <w:rsid w:val="009E4095"/>
    <w:rsid w:val="009E4940"/>
    <w:rsid w:val="009E53AF"/>
    <w:rsid w:val="009E5690"/>
    <w:rsid w:val="009E63AA"/>
    <w:rsid w:val="009E6B8C"/>
    <w:rsid w:val="009E6D3C"/>
    <w:rsid w:val="009E7B1B"/>
    <w:rsid w:val="009F022E"/>
    <w:rsid w:val="009F1462"/>
    <w:rsid w:val="009F1A37"/>
    <w:rsid w:val="009F2A48"/>
    <w:rsid w:val="009F30B9"/>
    <w:rsid w:val="009F369E"/>
    <w:rsid w:val="009F3D90"/>
    <w:rsid w:val="009F4962"/>
    <w:rsid w:val="009F4B8C"/>
    <w:rsid w:val="009F4BBE"/>
    <w:rsid w:val="009F6734"/>
    <w:rsid w:val="009F6CFC"/>
    <w:rsid w:val="009F6E21"/>
    <w:rsid w:val="00A001A4"/>
    <w:rsid w:val="00A0101F"/>
    <w:rsid w:val="00A012B1"/>
    <w:rsid w:val="00A02274"/>
    <w:rsid w:val="00A027F8"/>
    <w:rsid w:val="00A02D7F"/>
    <w:rsid w:val="00A03688"/>
    <w:rsid w:val="00A03BA9"/>
    <w:rsid w:val="00A048C3"/>
    <w:rsid w:val="00A0520D"/>
    <w:rsid w:val="00A06162"/>
    <w:rsid w:val="00A0657E"/>
    <w:rsid w:val="00A07220"/>
    <w:rsid w:val="00A07B19"/>
    <w:rsid w:val="00A07BA7"/>
    <w:rsid w:val="00A107C3"/>
    <w:rsid w:val="00A11726"/>
    <w:rsid w:val="00A120CF"/>
    <w:rsid w:val="00A12C08"/>
    <w:rsid w:val="00A130F9"/>
    <w:rsid w:val="00A14105"/>
    <w:rsid w:val="00A1453F"/>
    <w:rsid w:val="00A16E6D"/>
    <w:rsid w:val="00A201EE"/>
    <w:rsid w:val="00A22573"/>
    <w:rsid w:val="00A22B8B"/>
    <w:rsid w:val="00A23123"/>
    <w:rsid w:val="00A2530C"/>
    <w:rsid w:val="00A279E6"/>
    <w:rsid w:val="00A30D50"/>
    <w:rsid w:val="00A30E42"/>
    <w:rsid w:val="00A31158"/>
    <w:rsid w:val="00A311C6"/>
    <w:rsid w:val="00A31BB0"/>
    <w:rsid w:val="00A32913"/>
    <w:rsid w:val="00A3300E"/>
    <w:rsid w:val="00A33271"/>
    <w:rsid w:val="00A3381B"/>
    <w:rsid w:val="00A35604"/>
    <w:rsid w:val="00A35B3A"/>
    <w:rsid w:val="00A35FDF"/>
    <w:rsid w:val="00A4043B"/>
    <w:rsid w:val="00A41520"/>
    <w:rsid w:val="00A41A65"/>
    <w:rsid w:val="00A43917"/>
    <w:rsid w:val="00A442B4"/>
    <w:rsid w:val="00A454F9"/>
    <w:rsid w:val="00A4555B"/>
    <w:rsid w:val="00A45994"/>
    <w:rsid w:val="00A4749A"/>
    <w:rsid w:val="00A502E9"/>
    <w:rsid w:val="00A51DAB"/>
    <w:rsid w:val="00A52586"/>
    <w:rsid w:val="00A53D7E"/>
    <w:rsid w:val="00A543C2"/>
    <w:rsid w:val="00A54611"/>
    <w:rsid w:val="00A555D5"/>
    <w:rsid w:val="00A57D94"/>
    <w:rsid w:val="00A605C2"/>
    <w:rsid w:val="00A60600"/>
    <w:rsid w:val="00A611EA"/>
    <w:rsid w:val="00A621BF"/>
    <w:rsid w:val="00A62424"/>
    <w:rsid w:val="00A62FA5"/>
    <w:rsid w:val="00A631FC"/>
    <w:rsid w:val="00A63CA3"/>
    <w:rsid w:val="00A642A5"/>
    <w:rsid w:val="00A64DA8"/>
    <w:rsid w:val="00A653C7"/>
    <w:rsid w:val="00A659A0"/>
    <w:rsid w:val="00A65CC2"/>
    <w:rsid w:val="00A675A1"/>
    <w:rsid w:val="00A71EE3"/>
    <w:rsid w:val="00A71FF7"/>
    <w:rsid w:val="00A72236"/>
    <w:rsid w:val="00A72477"/>
    <w:rsid w:val="00A726FB"/>
    <w:rsid w:val="00A72B66"/>
    <w:rsid w:val="00A7351A"/>
    <w:rsid w:val="00A73EC7"/>
    <w:rsid w:val="00A75CE9"/>
    <w:rsid w:val="00A775B4"/>
    <w:rsid w:val="00A8351A"/>
    <w:rsid w:val="00A83970"/>
    <w:rsid w:val="00A839D1"/>
    <w:rsid w:val="00A83F6A"/>
    <w:rsid w:val="00A845D6"/>
    <w:rsid w:val="00A84E88"/>
    <w:rsid w:val="00A85C12"/>
    <w:rsid w:val="00A86E4A"/>
    <w:rsid w:val="00A873E6"/>
    <w:rsid w:val="00A87B06"/>
    <w:rsid w:val="00A911B1"/>
    <w:rsid w:val="00A91704"/>
    <w:rsid w:val="00A92801"/>
    <w:rsid w:val="00A95588"/>
    <w:rsid w:val="00A955AD"/>
    <w:rsid w:val="00A96E00"/>
    <w:rsid w:val="00A96F80"/>
    <w:rsid w:val="00A9775D"/>
    <w:rsid w:val="00AA076B"/>
    <w:rsid w:val="00AA144D"/>
    <w:rsid w:val="00AA2AC6"/>
    <w:rsid w:val="00AA2E80"/>
    <w:rsid w:val="00AA353F"/>
    <w:rsid w:val="00AA38B3"/>
    <w:rsid w:val="00AA49E8"/>
    <w:rsid w:val="00AA5213"/>
    <w:rsid w:val="00AA54B6"/>
    <w:rsid w:val="00AA76A3"/>
    <w:rsid w:val="00AA7EEE"/>
    <w:rsid w:val="00AB04C2"/>
    <w:rsid w:val="00AB18FC"/>
    <w:rsid w:val="00AB25E9"/>
    <w:rsid w:val="00AB2AA6"/>
    <w:rsid w:val="00AB3B8B"/>
    <w:rsid w:val="00AB3E15"/>
    <w:rsid w:val="00AB4078"/>
    <w:rsid w:val="00AB409D"/>
    <w:rsid w:val="00AB4118"/>
    <w:rsid w:val="00AB4DD8"/>
    <w:rsid w:val="00AB4F0C"/>
    <w:rsid w:val="00AB52E4"/>
    <w:rsid w:val="00AB7C43"/>
    <w:rsid w:val="00AC079C"/>
    <w:rsid w:val="00AC1B13"/>
    <w:rsid w:val="00AC1D9F"/>
    <w:rsid w:val="00AC33F6"/>
    <w:rsid w:val="00AC37EE"/>
    <w:rsid w:val="00AC3BB2"/>
    <w:rsid w:val="00AC4AD1"/>
    <w:rsid w:val="00AC4F74"/>
    <w:rsid w:val="00AC5873"/>
    <w:rsid w:val="00AC6058"/>
    <w:rsid w:val="00AC78E9"/>
    <w:rsid w:val="00AD029E"/>
    <w:rsid w:val="00AD05E8"/>
    <w:rsid w:val="00AD0792"/>
    <w:rsid w:val="00AD07DD"/>
    <w:rsid w:val="00AD14BD"/>
    <w:rsid w:val="00AD1ACF"/>
    <w:rsid w:val="00AD1FD8"/>
    <w:rsid w:val="00AD3397"/>
    <w:rsid w:val="00AD4EED"/>
    <w:rsid w:val="00AD526F"/>
    <w:rsid w:val="00AD5C45"/>
    <w:rsid w:val="00AD74B3"/>
    <w:rsid w:val="00AD78CD"/>
    <w:rsid w:val="00AD7D7F"/>
    <w:rsid w:val="00AE0258"/>
    <w:rsid w:val="00AE5267"/>
    <w:rsid w:val="00AE5F95"/>
    <w:rsid w:val="00AE6D42"/>
    <w:rsid w:val="00AE7830"/>
    <w:rsid w:val="00AF08A4"/>
    <w:rsid w:val="00AF133D"/>
    <w:rsid w:val="00AF1CEC"/>
    <w:rsid w:val="00AF2B98"/>
    <w:rsid w:val="00AF55FC"/>
    <w:rsid w:val="00AF7248"/>
    <w:rsid w:val="00B014A6"/>
    <w:rsid w:val="00B032DE"/>
    <w:rsid w:val="00B0531C"/>
    <w:rsid w:val="00B05C98"/>
    <w:rsid w:val="00B06BD1"/>
    <w:rsid w:val="00B078BB"/>
    <w:rsid w:val="00B07F46"/>
    <w:rsid w:val="00B07F5C"/>
    <w:rsid w:val="00B10560"/>
    <w:rsid w:val="00B105D8"/>
    <w:rsid w:val="00B125A5"/>
    <w:rsid w:val="00B1288F"/>
    <w:rsid w:val="00B132D0"/>
    <w:rsid w:val="00B13B80"/>
    <w:rsid w:val="00B1477E"/>
    <w:rsid w:val="00B14C86"/>
    <w:rsid w:val="00B150CB"/>
    <w:rsid w:val="00B1702B"/>
    <w:rsid w:val="00B17078"/>
    <w:rsid w:val="00B2137A"/>
    <w:rsid w:val="00B22764"/>
    <w:rsid w:val="00B22F92"/>
    <w:rsid w:val="00B23348"/>
    <w:rsid w:val="00B233E5"/>
    <w:rsid w:val="00B25D7C"/>
    <w:rsid w:val="00B2608E"/>
    <w:rsid w:val="00B264A9"/>
    <w:rsid w:val="00B27508"/>
    <w:rsid w:val="00B3061B"/>
    <w:rsid w:val="00B30B2A"/>
    <w:rsid w:val="00B34D71"/>
    <w:rsid w:val="00B3575D"/>
    <w:rsid w:val="00B358D6"/>
    <w:rsid w:val="00B35B43"/>
    <w:rsid w:val="00B37B88"/>
    <w:rsid w:val="00B400A5"/>
    <w:rsid w:val="00B40216"/>
    <w:rsid w:val="00B41218"/>
    <w:rsid w:val="00B44A97"/>
    <w:rsid w:val="00B45074"/>
    <w:rsid w:val="00B45AEB"/>
    <w:rsid w:val="00B47368"/>
    <w:rsid w:val="00B479BD"/>
    <w:rsid w:val="00B50404"/>
    <w:rsid w:val="00B50743"/>
    <w:rsid w:val="00B5110E"/>
    <w:rsid w:val="00B527EC"/>
    <w:rsid w:val="00B532E4"/>
    <w:rsid w:val="00B555FC"/>
    <w:rsid w:val="00B56992"/>
    <w:rsid w:val="00B57355"/>
    <w:rsid w:val="00B57EAD"/>
    <w:rsid w:val="00B60235"/>
    <w:rsid w:val="00B611E8"/>
    <w:rsid w:val="00B612B9"/>
    <w:rsid w:val="00B622ED"/>
    <w:rsid w:val="00B62D60"/>
    <w:rsid w:val="00B63B08"/>
    <w:rsid w:val="00B67088"/>
    <w:rsid w:val="00B671B0"/>
    <w:rsid w:val="00B676B6"/>
    <w:rsid w:val="00B70B11"/>
    <w:rsid w:val="00B73920"/>
    <w:rsid w:val="00B73F08"/>
    <w:rsid w:val="00B74190"/>
    <w:rsid w:val="00B74D7E"/>
    <w:rsid w:val="00B754DC"/>
    <w:rsid w:val="00B75F1C"/>
    <w:rsid w:val="00B82863"/>
    <w:rsid w:val="00B836F4"/>
    <w:rsid w:val="00B86779"/>
    <w:rsid w:val="00B86B8F"/>
    <w:rsid w:val="00B90CCE"/>
    <w:rsid w:val="00B91CEC"/>
    <w:rsid w:val="00B921A3"/>
    <w:rsid w:val="00B92CA2"/>
    <w:rsid w:val="00B92D39"/>
    <w:rsid w:val="00B9323F"/>
    <w:rsid w:val="00B934CD"/>
    <w:rsid w:val="00B9358E"/>
    <w:rsid w:val="00B93651"/>
    <w:rsid w:val="00B948F2"/>
    <w:rsid w:val="00B973AD"/>
    <w:rsid w:val="00BA1016"/>
    <w:rsid w:val="00BA2D05"/>
    <w:rsid w:val="00BA5FD7"/>
    <w:rsid w:val="00BA6247"/>
    <w:rsid w:val="00BA6251"/>
    <w:rsid w:val="00BA6622"/>
    <w:rsid w:val="00BB0118"/>
    <w:rsid w:val="00BB0A56"/>
    <w:rsid w:val="00BB1078"/>
    <w:rsid w:val="00BB176B"/>
    <w:rsid w:val="00BB49EC"/>
    <w:rsid w:val="00BB530B"/>
    <w:rsid w:val="00BB5B1C"/>
    <w:rsid w:val="00BB5D05"/>
    <w:rsid w:val="00BB6D36"/>
    <w:rsid w:val="00BB6E3D"/>
    <w:rsid w:val="00BB707A"/>
    <w:rsid w:val="00BC44DA"/>
    <w:rsid w:val="00BC4648"/>
    <w:rsid w:val="00BC5200"/>
    <w:rsid w:val="00BC60FE"/>
    <w:rsid w:val="00BC6118"/>
    <w:rsid w:val="00BC74C5"/>
    <w:rsid w:val="00BC77A0"/>
    <w:rsid w:val="00BD0719"/>
    <w:rsid w:val="00BD1F13"/>
    <w:rsid w:val="00BD231C"/>
    <w:rsid w:val="00BD435E"/>
    <w:rsid w:val="00BD443C"/>
    <w:rsid w:val="00BD5234"/>
    <w:rsid w:val="00BD5BD0"/>
    <w:rsid w:val="00BD5CE1"/>
    <w:rsid w:val="00BD5DE8"/>
    <w:rsid w:val="00BD5F73"/>
    <w:rsid w:val="00BD73A1"/>
    <w:rsid w:val="00BD7F6A"/>
    <w:rsid w:val="00BE0DBF"/>
    <w:rsid w:val="00BE12CC"/>
    <w:rsid w:val="00BE1A7B"/>
    <w:rsid w:val="00BE3BA9"/>
    <w:rsid w:val="00BE3E9B"/>
    <w:rsid w:val="00BE435A"/>
    <w:rsid w:val="00BF0581"/>
    <w:rsid w:val="00BF0827"/>
    <w:rsid w:val="00BF13E6"/>
    <w:rsid w:val="00BF14A7"/>
    <w:rsid w:val="00BF25B3"/>
    <w:rsid w:val="00BF2A63"/>
    <w:rsid w:val="00BF3DD7"/>
    <w:rsid w:val="00BF568B"/>
    <w:rsid w:val="00BF57F5"/>
    <w:rsid w:val="00BF5FC8"/>
    <w:rsid w:val="00BF65B8"/>
    <w:rsid w:val="00BF6C3F"/>
    <w:rsid w:val="00BF6EDA"/>
    <w:rsid w:val="00C015AB"/>
    <w:rsid w:val="00C02460"/>
    <w:rsid w:val="00C02EB9"/>
    <w:rsid w:val="00C03167"/>
    <w:rsid w:val="00C0429B"/>
    <w:rsid w:val="00C057CF"/>
    <w:rsid w:val="00C06E59"/>
    <w:rsid w:val="00C0730A"/>
    <w:rsid w:val="00C07439"/>
    <w:rsid w:val="00C11DAF"/>
    <w:rsid w:val="00C11E2A"/>
    <w:rsid w:val="00C1252F"/>
    <w:rsid w:val="00C1294D"/>
    <w:rsid w:val="00C144CB"/>
    <w:rsid w:val="00C1590A"/>
    <w:rsid w:val="00C16534"/>
    <w:rsid w:val="00C16C70"/>
    <w:rsid w:val="00C203F0"/>
    <w:rsid w:val="00C211DA"/>
    <w:rsid w:val="00C21328"/>
    <w:rsid w:val="00C213E6"/>
    <w:rsid w:val="00C2228C"/>
    <w:rsid w:val="00C234B6"/>
    <w:rsid w:val="00C234BB"/>
    <w:rsid w:val="00C23AB8"/>
    <w:rsid w:val="00C24795"/>
    <w:rsid w:val="00C24F74"/>
    <w:rsid w:val="00C250EC"/>
    <w:rsid w:val="00C25867"/>
    <w:rsid w:val="00C27368"/>
    <w:rsid w:val="00C2766D"/>
    <w:rsid w:val="00C27C4A"/>
    <w:rsid w:val="00C31AF4"/>
    <w:rsid w:val="00C35435"/>
    <w:rsid w:val="00C35B52"/>
    <w:rsid w:val="00C367AA"/>
    <w:rsid w:val="00C37369"/>
    <w:rsid w:val="00C37CAD"/>
    <w:rsid w:val="00C40B7B"/>
    <w:rsid w:val="00C42E6B"/>
    <w:rsid w:val="00C456AA"/>
    <w:rsid w:val="00C46F89"/>
    <w:rsid w:val="00C47ADB"/>
    <w:rsid w:val="00C5083D"/>
    <w:rsid w:val="00C509ED"/>
    <w:rsid w:val="00C50F48"/>
    <w:rsid w:val="00C52BBC"/>
    <w:rsid w:val="00C52E59"/>
    <w:rsid w:val="00C53B3E"/>
    <w:rsid w:val="00C55C91"/>
    <w:rsid w:val="00C55CB3"/>
    <w:rsid w:val="00C56708"/>
    <w:rsid w:val="00C574C9"/>
    <w:rsid w:val="00C577FE"/>
    <w:rsid w:val="00C57BFD"/>
    <w:rsid w:val="00C603B2"/>
    <w:rsid w:val="00C61785"/>
    <w:rsid w:val="00C61E78"/>
    <w:rsid w:val="00C63857"/>
    <w:rsid w:val="00C63BA3"/>
    <w:rsid w:val="00C63CA0"/>
    <w:rsid w:val="00C649A9"/>
    <w:rsid w:val="00C6500C"/>
    <w:rsid w:val="00C65AAB"/>
    <w:rsid w:val="00C660C4"/>
    <w:rsid w:val="00C67249"/>
    <w:rsid w:val="00C70A05"/>
    <w:rsid w:val="00C71ACC"/>
    <w:rsid w:val="00C72269"/>
    <w:rsid w:val="00C72C2D"/>
    <w:rsid w:val="00C74DDB"/>
    <w:rsid w:val="00C74E41"/>
    <w:rsid w:val="00C74F4D"/>
    <w:rsid w:val="00C7578E"/>
    <w:rsid w:val="00C757AC"/>
    <w:rsid w:val="00C76B95"/>
    <w:rsid w:val="00C807C6"/>
    <w:rsid w:val="00C80F92"/>
    <w:rsid w:val="00C813A4"/>
    <w:rsid w:val="00C825A8"/>
    <w:rsid w:val="00C82E95"/>
    <w:rsid w:val="00C83745"/>
    <w:rsid w:val="00C84228"/>
    <w:rsid w:val="00C93BF4"/>
    <w:rsid w:val="00C94E6F"/>
    <w:rsid w:val="00C9705C"/>
    <w:rsid w:val="00C972BE"/>
    <w:rsid w:val="00C979C9"/>
    <w:rsid w:val="00C97B97"/>
    <w:rsid w:val="00CA259B"/>
    <w:rsid w:val="00CA29EC"/>
    <w:rsid w:val="00CA374F"/>
    <w:rsid w:val="00CA38A9"/>
    <w:rsid w:val="00CA3BCC"/>
    <w:rsid w:val="00CA5112"/>
    <w:rsid w:val="00CA6AA3"/>
    <w:rsid w:val="00CA7E1A"/>
    <w:rsid w:val="00CB129F"/>
    <w:rsid w:val="00CB1728"/>
    <w:rsid w:val="00CB488A"/>
    <w:rsid w:val="00CB4E7F"/>
    <w:rsid w:val="00CB5613"/>
    <w:rsid w:val="00CB5826"/>
    <w:rsid w:val="00CB78F7"/>
    <w:rsid w:val="00CC0211"/>
    <w:rsid w:val="00CC10F9"/>
    <w:rsid w:val="00CC1FBA"/>
    <w:rsid w:val="00CC24EA"/>
    <w:rsid w:val="00CC2C87"/>
    <w:rsid w:val="00CC30CF"/>
    <w:rsid w:val="00CC4383"/>
    <w:rsid w:val="00CC60CD"/>
    <w:rsid w:val="00CC67C2"/>
    <w:rsid w:val="00CC691D"/>
    <w:rsid w:val="00CC6A91"/>
    <w:rsid w:val="00CC6CAC"/>
    <w:rsid w:val="00CC6CE9"/>
    <w:rsid w:val="00CC7275"/>
    <w:rsid w:val="00CD1E12"/>
    <w:rsid w:val="00CD5FD9"/>
    <w:rsid w:val="00CE26D7"/>
    <w:rsid w:val="00CE3F28"/>
    <w:rsid w:val="00CE4098"/>
    <w:rsid w:val="00CE4BE9"/>
    <w:rsid w:val="00CF0539"/>
    <w:rsid w:val="00CF06D7"/>
    <w:rsid w:val="00CF13AF"/>
    <w:rsid w:val="00CF28AB"/>
    <w:rsid w:val="00CF2B52"/>
    <w:rsid w:val="00CF2C3B"/>
    <w:rsid w:val="00CF49A9"/>
    <w:rsid w:val="00CF4D28"/>
    <w:rsid w:val="00CF5C5F"/>
    <w:rsid w:val="00CF752A"/>
    <w:rsid w:val="00D020AD"/>
    <w:rsid w:val="00D02951"/>
    <w:rsid w:val="00D036B0"/>
    <w:rsid w:val="00D03B8D"/>
    <w:rsid w:val="00D05CCB"/>
    <w:rsid w:val="00D0625F"/>
    <w:rsid w:val="00D067F5"/>
    <w:rsid w:val="00D06880"/>
    <w:rsid w:val="00D1069C"/>
    <w:rsid w:val="00D1134C"/>
    <w:rsid w:val="00D114CD"/>
    <w:rsid w:val="00D12150"/>
    <w:rsid w:val="00D123B8"/>
    <w:rsid w:val="00D14A39"/>
    <w:rsid w:val="00D14AC9"/>
    <w:rsid w:val="00D1713A"/>
    <w:rsid w:val="00D20F75"/>
    <w:rsid w:val="00D22322"/>
    <w:rsid w:val="00D22413"/>
    <w:rsid w:val="00D22880"/>
    <w:rsid w:val="00D228F1"/>
    <w:rsid w:val="00D23006"/>
    <w:rsid w:val="00D236A8"/>
    <w:rsid w:val="00D23883"/>
    <w:rsid w:val="00D23A43"/>
    <w:rsid w:val="00D2418E"/>
    <w:rsid w:val="00D249F5"/>
    <w:rsid w:val="00D24AA9"/>
    <w:rsid w:val="00D24ADA"/>
    <w:rsid w:val="00D251A1"/>
    <w:rsid w:val="00D256A4"/>
    <w:rsid w:val="00D25F02"/>
    <w:rsid w:val="00D27428"/>
    <w:rsid w:val="00D2743E"/>
    <w:rsid w:val="00D325A6"/>
    <w:rsid w:val="00D348D6"/>
    <w:rsid w:val="00D3511F"/>
    <w:rsid w:val="00D35C48"/>
    <w:rsid w:val="00D3625A"/>
    <w:rsid w:val="00D3643E"/>
    <w:rsid w:val="00D375FF"/>
    <w:rsid w:val="00D41136"/>
    <w:rsid w:val="00D41F5D"/>
    <w:rsid w:val="00D42DAB"/>
    <w:rsid w:val="00D43297"/>
    <w:rsid w:val="00D432BB"/>
    <w:rsid w:val="00D4464A"/>
    <w:rsid w:val="00D447CC"/>
    <w:rsid w:val="00D4634D"/>
    <w:rsid w:val="00D466D0"/>
    <w:rsid w:val="00D46AFB"/>
    <w:rsid w:val="00D473A7"/>
    <w:rsid w:val="00D5180A"/>
    <w:rsid w:val="00D52ED1"/>
    <w:rsid w:val="00D544BA"/>
    <w:rsid w:val="00D5547E"/>
    <w:rsid w:val="00D567E0"/>
    <w:rsid w:val="00D5741E"/>
    <w:rsid w:val="00D60AE7"/>
    <w:rsid w:val="00D60EC0"/>
    <w:rsid w:val="00D60F1D"/>
    <w:rsid w:val="00D61671"/>
    <w:rsid w:val="00D6273A"/>
    <w:rsid w:val="00D64629"/>
    <w:rsid w:val="00D64F9A"/>
    <w:rsid w:val="00D65015"/>
    <w:rsid w:val="00D6574E"/>
    <w:rsid w:val="00D66A45"/>
    <w:rsid w:val="00D66BE0"/>
    <w:rsid w:val="00D70EDE"/>
    <w:rsid w:val="00D7305A"/>
    <w:rsid w:val="00D7476D"/>
    <w:rsid w:val="00D750A6"/>
    <w:rsid w:val="00D75453"/>
    <w:rsid w:val="00D764BE"/>
    <w:rsid w:val="00D76AE7"/>
    <w:rsid w:val="00D76D55"/>
    <w:rsid w:val="00D77448"/>
    <w:rsid w:val="00D800FA"/>
    <w:rsid w:val="00D809AA"/>
    <w:rsid w:val="00D81064"/>
    <w:rsid w:val="00D8338A"/>
    <w:rsid w:val="00D852C8"/>
    <w:rsid w:val="00D86632"/>
    <w:rsid w:val="00D867F6"/>
    <w:rsid w:val="00D90C84"/>
    <w:rsid w:val="00D9173B"/>
    <w:rsid w:val="00D9215F"/>
    <w:rsid w:val="00D92DF5"/>
    <w:rsid w:val="00D9352D"/>
    <w:rsid w:val="00D93A03"/>
    <w:rsid w:val="00D93A6B"/>
    <w:rsid w:val="00D93DE6"/>
    <w:rsid w:val="00D9469D"/>
    <w:rsid w:val="00D95CB4"/>
    <w:rsid w:val="00D962FF"/>
    <w:rsid w:val="00DA029B"/>
    <w:rsid w:val="00DA0671"/>
    <w:rsid w:val="00DA07D5"/>
    <w:rsid w:val="00DA0EFB"/>
    <w:rsid w:val="00DA147B"/>
    <w:rsid w:val="00DA183C"/>
    <w:rsid w:val="00DA2196"/>
    <w:rsid w:val="00DA60F4"/>
    <w:rsid w:val="00DA6DF9"/>
    <w:rsid w:val="00DA7A1D"/>
    <w:rsid w:val="00DB33D2"/>
    <w:rsid w:val="00DB4103"/>
    <w:rsid w:val="00DB42AB"/>
    <w:rsid w:val="00DB5629"/>
    <w:rsid w:val="00DB583A"/>
    <w:rsid w:val="00DB5857"/>
    <w:rsid w:val="00DB5C18"/>
    <w:rsid w:val="00DC1887"/>
    <w:rsid w:val="00DC2B8F"/>
    <w:rsid w:val="00DC34EB"/>
    <w:rsid w:val="00DC3A52"/>
    <w:rsid w:val="00DC4349"/>
    <w:rsid w:val="00DC4F57"/>
    <w:rsid w:val="00DD0981"/>
    <w:rsid w:val="00DD1519"/>
    <w:rsid w:val="00DD1EAC"/>
    <w:rsid w:val="00DD36A1"/>
    <w:rsid w:val="00DD6592"/>
    <w:rsid w:val="00DE2F38"/>
    <w:rsid w:val="00DE2F94"/>
    <w:rsid w:val="00DE3732"/>
    <w:rsid w:val="00DE45EF"/>
    <w:rsid w:val="00DE4D01"/>
    <w:rsid w:val="00DE5AB5"/>
    <w:rsid w:val="00DE5FD9"/>
    <w:rsid w:val="00DE7064"/>
    <w:rsid w:val="00DE7130"/>
    <w:rsid w:val="00DE7957"/>
    <w:rsid w:val="00DE7BAC"/>
    <w:rsid w:val="00DF0318"/>
    <w:rsid w:val="00DF1349"/>
    <w:rsid w:val="00DF331F"/>
    <w:rsid w:val="00DF4FD7"/>
    <w:rsid w:val="00DF60B2"/>
    <w:rsid w:val="00DF6544"/>
    <w:rsid w:val="00DF6A53"/>
    <w:rsid w:val="00DF6B35"/>
    <w:rsid w:val="00DF6C8D"/>
    <w:rsid w:val="00DF70EA"/>
    <w:rsid w:val="00E00CAB"/>
    <w:rsid w:val="00E00DD6"/>
    <w:rsid w:val="00E00EEE"/>
    <w:rsid w:val="00E0379B"/>
    <w:rsid w:val="00E03B36"/>
    <w:rsid w:val="00E03CE0"/>
    <w:rsid w:val="00E04109"/>
    <w:rsid w:val="00E0569C"/>
    <w:rsid w:val="00E06DE7"/>
    <w:rsid w:val="00E0710E"/>
    <w:rsid w:val="00E075CE"/>
    <w:rsid w:val="00E07840"/>
    <w:rsid w:val="00E07883"/>
    <w:rsid w:val="00E104A3"/>
    <w:rsid w:val="00E11599"/>
    <w:rsid w:val="00E121DB"/>
    <w:rsid w:val="00E133A0"/>
    <w:rsid w:val="00E135E0"/>
    <w:rsid w:val="00E138ED"/>
    <w:rsid w:val="00E142A6"/>
    <w:rsid w:val="00E16A2A"/>
    <w:rsid w:val="00E173AE"/>
    <w:rsid w:val="00E209B7"/>
    <w:rsid w:val="00E213FE"/>
    <w:rsid w:val="00E22D73"/>
    <w:rsid w:val="00E24B73"/>
    <w:rsid w:val="00E24BAB"/>
    <w:rsid w:val="00E24C3A"/>
    <w:rsid w:val="00E25BEF"/>
    <w:rsid w:val="00E30484"/>
    <w:rsid w:val="00E31915"/>
    <w:rsid w:val="00E319C6"/>
    <w:rsid w:val="00E32998"/>
    <w:rsid w:val="00E332BE"/>
    <w:rsid w:val="00E33C06"/>
    <w:rsid w:val="00E340BA"/>
    <w:rsid w:val="00E350C5"/>
    <w:rsid w:val="00E35A42"/>
    <w:rsid w:val="00E3665A"/>
    <w:rsid w:val="00E366CE"/>
    <w:rsid w:val="00E40118"/>
    <w:rsid w:val="00E4019D"/>
    <w:rsid w:val="00E4022E"/>
    <w:rsid w:val="00E4176C"/>
    <w:rsid w:val="00E422D2"/>
    <w:rsid w:val="00E424C5"/>
    <w:rsid w:val="00E4309A"/>
    <w:rsid w:val="00E43A8A"/>
    <w:rsid w:val="00E43CD6"/>
    <w:rsid w:val="00E447F9"/>
    <w:rsid w:val="00E459DB"/>
    <w:rsid w:val="00E4623A"/>
    <w:rsid w:val="00E47EAE"/>
    <w:rsid w:val="00E50800"/>
    <w:rsid w:val="00E50C28"/>
    <w:rsid w:val="00E50F9C"/>
    <w:rsid w:val="00E52619"/>
    <w:rsid w:val="00E54BF3"/>
    <w:rsid w:val="00E54DEA"/>
    <w:rsid w:val="00E55BC5"/>
    <w:rsid w:val="00E573C1"/>
    <w:rsid w:val="00E60CF6"/>
    <w:rsid w:val="00E60D96"/>
    <w:rsid w:val="00E6199F"/>
    <w:rsid w:val="00E62DD3"/>
    <w:rsid w:val="00E62F33"/>
    <w:rsid w:val="00E63110"/>
    <w:rsid w:val="00E632A6"/>
    <w:rsid w:val="00E63AC0"/>
    <w:rsid w:val="00E643EA"/>
    <w:rsid w:val="00E64D28"/>
    <w:rsid w:val="00E65700"/>
    <w:rsid w:val="00E66666"/>
    <w:rsid w:val="00E66B1F"/>
    <w:rsid w:val="00E66DD1"/>
    <w:rsid w:val="00E670C6"/>
    <w:rsid w:val="00E67E4B"/>
    <w:rsid w:val="00E7142B"/>
    <w:rsid w:val="00E722A1"/>
    <w:rsid w:val="00E73068"/>
    <w:rsid w:val="00E73DF1"/>
    <w:rsid w:val="00E746B1"/>
    <w:rsid w:val="00E748BE"/>
    <w:rsid w:val="00E75256"/>
    <w:rsid w:val="00E75957"/>
    <w:rsid w:val="00E75E70"/>
    <w:rsid w:val="00E7784E"/>
    <w:rsid w:val="00E80EA1"/>
    <w:rsid w:val="00E83EC8"/>
    <w:rsid w:val="00E84D57"/>
    <w:rsid w:val="00E84E63"/>
    <w:rsid w:val="00E8567E"/>
    <w:rsid w:val="00E86A35"/>
    <w:rsid w:val="00E874BC"/>
    <w:rsid w:val="00E87CEB"/>
    <w:rsid w:val="00E9095E"/>
    <w:rsid w:val="00E917DB"/>
    <w:rsid w:val="00E9259C"/>
    <w:rsid w:val="00E93C77"/>
    <w:rsid w:val="00E93DBA"/>
    <w:rsid w:val="00E943FC"/>
    <w:rsid w:val="00E95579"/>
    <w:rsid w:val="00E96986"/>
    <w:rsid w:val="00E96F96"/>
    <w:rsid w:val="00EA0C4E"/>
    <w:rsid w:val="00EA1A86"/>
    <w:rsid w:val="00EA1C90"/>
    <w:rsid w:val="00EA1F9A"/>
    <w:rsid w:val="00EA3177"/>
    <w:rsid w:val="00EA373E"/>
    <w:rsid w:val="00EA4938"/>
    <w:rsid w:val="00EA5505"/>
    <w:rsid w:val="00EA5915"/>
    <w:rsid w:val="00EA5D77"/>
    <w:rsid w:val="00EA6436"/>
    <w:rsid w:val="00EA6C90"/>
    <w:rsid w:val="00EA75E5"/>
    <w:rsid w:val="00EA7B39"/>
    <w:rsid w:val="00EB0A86"/>
    <w:rsid w:val="00EB0C56"/>
    <w:rsid w:val="00EB18D2"/>
    <w:rsid w:val="00EB1D9B"/>
    <w:rsid w:val="00EB23A8"/>
    <w:rsid w:val="00EB3365"/>
    <w:rsid w:val="00EB3A92"/>
    <w:rsid w:val="00EB41ED"/>
    <w:rsid w:val="00EB6D95"/>
    <w:rsid w:val="00EB710D"/>
    <w:rsid w:val="00EC019F"/>
    <w:rsid w:val="00EC01C0"/>
    <w:rsid w:val="00EC2992"/>
    <w:rsid w:val="00EC2A8C"/>
    <w:rsid w:val="00EC2BA2"/>
    <w:rsid w:val="00EC34AE"/>
    <w:rsid w:val="00EC3CE4"/>
    <w:rsid w:val="00EC5A00"/>
    <w:rsid w:val="00EC5CCF"/>
    <w:rsid w:val="00EC60F2"/>
    <w:rsid w:val="00EC6652"/>
    <w:rsid w:val="00EC676C"/>
    <w:rsid w:val="00EC6C99"/>
    <w:rsid w:val="00ED0320"/>
    <w:rsid w:val="00ED07B7"/>
    <w:rsid w:val="00ED15F3"/>
    <w:rsid w:val="00ED2790"/>
    <w:rsid w:val="00ED2B41"/>
    <w:rsid w:val="00ED35BA"/>
    <w:rsid w:val="00ED37AA"/>
    <w:rsid w:val="00ED577D"/>
    <w:rsid w:val="00ED5A33"/>
    <w:rsid w:val="00ED6BB3"/>
    <w:rsid w:val="00ED72D4"/>
    <w:rsid w:val="00EE0A19"/>
    <w:rsid w:val="00EE3EB7"/>
    <w:rsid w:val="00EE41ED"/>
    <w:rsid w:val="00EE4791"/>
    <w:rsid w:val="00EE4A5E"/>
    <w:rsid w:val="00EE4E10"/>
    <w:rsid w:val="00EE520E"/>
    <w:rsid w:val="00EE527D"/>
    <w:rsid w:val="00EE5840"/>
    <w:rsid w:val="00EE5B50"/>
    <w:rsid w:val="00EE69AA"/>
    <w:rsid w:val="00EF118A"/>
    <w:rsid w:val="00EF462C"/>
    <w:rsid w:val="00EF4FE6"/>
    <w:rsid w:val="00EF75F8"/>
    <w:rsid w:val="00EF786E"/>
    <w:rsid w:val="00F04495"/>
    <w:rsid w:val="00F049A4"/>
    <w:rsid w:val="00F04C8B"/>
    <w:rsid w:val="00F05EEC"/>
    <w:rsid w:val="00F0606C"/>
    <w:rsid w:val="00F06201"/>
    <w:rsid w:val="00F06F07"/>
    <w:rsid w:val="00F11604"/>
    <w:rsid w:val="00F15AE0"/>
    <w:rsid w:val="00F15B62"/>
    <w:rsid w:val="00F16A1D"/>
    <w:rsid w:val="00F17B61"/>
    <w:rsid w:val="00F213A5"/>
    <w:rsid w:val="00F21B73"/>
    <w:rsid w:val="00F22ED8"/>
    <w:rsid w:val="00F26333"/>
    <w:rsid w:val="00F26B9F"/>
    <w:rsid w:val="00F273D0"/>
    <w:rsid w:val="00F304A9"/>
    <w:rsid w:val="00F30586"/>
    <w:rsid w:val="00F30925"/>
    <w:rsid w:val="00F309C2"/>
    <w:rsid w:val="00F30E5D"/>
    <w:rsid w:val="00F311C8"/>
    <w:rsid w:val="00F31F5E"/>
    <w:rsid w:val="00F325FB"/>
    <w:rsid w:val="00F32C7C"/>
    <w:rsid w:val="00F331EA"/>
    <w:rsid w:val="00F34906"/>
    <w:rsid w:val="00F35536"/>
    <w:rsid w:val="00F35F5F"/>
    <w:rsid w:val="00F36680"/>
    <w:rsid w:val="00F37A36"/>
    <w:rsid w:val="00F405D7"/>
    <w:rsid w:val="00F410D2"/>
    <w:rsid w:val="00F41587"/>
    <w:rsid w:val="00F41740"/>
    <w:rsid w:val="00F41BDD"/>
    <w:rsid w:val="00F421F5"/>
    <w:rsid w:val="00F42C9C"/>
    <w:rsid w:val="00F44CA6"/>
    <w:rsid w:val="00F50A32"/>
    <w:rsid w:val="00F51993"/>
    <w:rsid w:val="00F51C86"/>
    <w:rsid w:val="00F524CF"/>
    <w:rsid w:val="00F53D63"/>
    <w:rsid w:val="00F54027"/>
    <w:rsid w:val="00F54D86"/>
    <w:rsid w:val="00F55026"/>
    <w:rsid w:val="00F573B5"/>
    <w:rsid w:val="00F6157A"/>
    <w:rsid w:val="00F61DF5"/>
    <w:rsid w:val="00F624AC"/>
    <w:rsid w:val="00F62967"/>
    <w:rsid w:val="00F62C9D"/>
    <w:rsid w:val="00F63774"/>
    <w:rsid w:val="00F63862"/>
    <w:rsid w:val="00F64906"/>
    <w:rsid w:val="00F65771"/>
    <w:rsid w:val="00F65D16"/>
    <w:rsid w:val="00F66068"/>
    <w:rsid w:val="00F6629F"/>
    <w:rsid w:val="00F66DEB"/>
    <w:rsid w:val="00F6713D"/>
    <w:rsid w:val="00F700B3"/>
    <w:rsid w:val="00F710E2"/>
    <w:rsid w:val="00F723C1"/>
    <w:rsid w:val="00F7260F"/>
    <w:rsid w:val="00F726CA"/>
    <w:rsid w:val="00F74519"/>
    <w:rsid w:val="00F74DDC"/>
    <w:rsid w:val="00F767D3"/>
    <w:rsid w:val="00F805CF"/>
    <w:rsid w:val="00F81749"/>
    <w:rsid w:val="00F81C59"/>
    <w:rsid w:val="00F81F60"/>
    <w:rsid w:val="00F846F9"/>
    <w:rsid w:val="00F84C9F"/>
    <w:rsid w:val="00F856B6"/>
    <w:rsid w:val="00F86D43"/>
    <w:rsid w:val="00F8742F"/>
    <w:rsid w:val="00F90991"/>
    <w:rsid w:val="00F939BA"/>
    <w:rsid w:val="00F9489F"/>
    <w:rsid w:val="00F94CAC"/>
    <w:rsid w:val="00F96769"/>
    <w:rsid w:val="00FA1304"/>
    <w:rsid w:val="00FA21E0"/>
    <w:rsid w:val="00FA2508"/>
    <w:rsid w:val="00FA356F"/>
    <w:rsid w:val="00FA36CF"/>
    <w:rsid w:val="00FA76A7"/>
    <w:rsid w:val="00FA76EF"/>
    <w:rsid w:val="00FA7977"/>
    <w:rsid w:val="00FB0DAC"/>
    <w:rsid w:val="00FB124D"/>
    <w:rsid w:val="00FB2024"/>
    <w:rsid w:val="00FB2F5B"/>
    <w:rsid w:val="00FB3196"/>
    <w:rsid w:val="00FB37DE"/>
    <w:rsid w:val="00FB489C"/>
    <w:rsid w:val="00FB5577"/>
    <w:rsid w:val="00FB6C9A"/>
    <w:rsid w:val="00FB7271"/>
    <w:rsid w:val="00FC0238"/>
    <w:rsid w:val="00FC1891"/>
    <w:rsid w:val="00FC286D"/>
    <w:rsid w:val="00FC5749"/>
    <w:rsid w:val="00FC6911"/>
    <w:rsid w:val="00FC767E"/>
    <w:rsid w:val="00FC7B27"/>
    <w:rsid w:val="00FD112D"/>
    <w:rsid w:val="00FD1653"/>
    <w:rsid w:val="00FD1BDB"/>
    <w:rsid w:val="00FD2722"/>
    <w:rsid w:val="00FD3517"/>
    <w:rsid w:val="00FD4438"/>
    <w:rsid w:val="00FD4ADA"/>
    <w:rsid w:val="00FD4D92"/>
    <w:rsid w:val="00FD4F0C"/>
    <w:rsid w:val="00FD5248"/>
    <w:rsid w:val="00FD5E61"/>
    <w:rsid w:val="00FD7F63"/>
    <w:rsid w:val="00FE17F0"/>
    <w:rsid w:val="00FE30E3"/>
    <w:rsid w:val="00FE3C6E"/>
    <w:rsid w:val="00FE4E7B"/>
    <w:rsid w:val="00FE5497"/>
    <w:rsid w:val="00FE5A30"/>
    <w:rsid w:val="00FE72F3"/>
    <w:rsid w:val="00FF05C3"/>
    <w:rsid w:val="00FF179B"/>
    <w:rsid w:val="00FF20FE"/>
    <w:rsid w:val="00FF3488"/>
    <w:rsid w:val="00FF3BC5"/>
    <w:rsid w:val="00FF4150"/>
    <w:rsid w:val="00FF4C4D"/>
    <w:rsid w:val="00FF4FDE"/>
    <w:rsid w:val="00FF54AB"/>
    <w:rsid w:val="00FF6E34"/>
    <w:rsid w:val="00FF7243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5A74"/>
  <w15:docId w15:val="{202D325E-6735-4F1E-9CD5-D02BA38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349"/>
    <w:pPr>
      <w:ind w:right="-74"/>
      <w:jc w:val="center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657A"/>
    <w:pPr>
      <w:keepNext/>
      <w:tabs>
        <w:tab w:val="left" w:pos="0"/>
      </w:tabs>
      <w:ind w:left="360" w:right="18"/>
      <w:outlineLvl w:val="0"/>
    </w:pPr>
    <w:rPr>
      <w:rFonts w:ascii="Franklin Gothic Book" w:hAnsi="Franklin Gothic Book"/>
      <w:i/>
      <w:i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657A"/>
    <w:pPr>
      <w:keepNext/>
      <w:tabs>
        <w:tab w:val="left" w:pos="0"/>
      </w:tabs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657A"/>
    <w:pPr>
      <w:keepNext/>
      <w:tabs>
        <w:tab w:val="left" w:pos="0"/>
      </w:tabs>
      <w:ind w:right="18"/>
      <w:outlineLvl w:val="2"/>
    </w:pPr>
    <w:rPr>
      <w:rFonts w:ascii="Eras Light ITC" w:hAnsi="Eras Light ITC"/>
      <w:b/>
      <w:i/>
      <w:i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6657A"/>
    <w:pPr>
      <w:keepNext/>
      <w:tabs>
        <w:tab w:val="left" w:pos="0"/>
      </w:tabs>
      <w:outlineLvl w:val="3"/>
    </w:pPr>
    <w:rPr>
      <w:rFonts w:ascii="Eras Light ITC" w:hAnsi="Eras Light ITC"/>
      <w:b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6657A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0"/>
      </w:tabs>
      <w:outlineLvl w:val="4"/>
    </w:pPr>
    <w:rPr>
      <w:rFonts w:ascii="Verdana" w:hAnsi="Verdana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6657A"/>
    <w:pPr>
      <w:keepNext/>
      <w:tabs>
        <w:tab w:val="left" w:pos="0"/>
      </w:tabs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6657A"/>
    <w:pPr>
      <w:keepNext/>
      <w:tabs>
        <w:tab w:val="left" w:pos="0"/>
      </w:tabs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6657A"/>
    <w:pPr>
      <w:keepNext/>
      <w:tabs>
        <w:tab w:val="left" w:pos="0"/>
      </w:tabs>
      <w:outlineLvl w:val="7"/>
    </w:pPr>
    <w:rPr>
      <w:rFonts w:ascii="Eras Demi ITC" w:hAnsi="Eras Demi ITC"/>
      <w:b/>
      <w:bCs/>
      <w:i/>
      <w:iCs/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6657A"/>
    <w:pPr>
      <w:keepNext/>
      <w:tabs>
        <w:tab w:val="left" w:pos="0"/>
      </w:tabs>
      <w:outlineLvl w:val="8"/>
    </w:pPr>
    <w:rPr>
      <w:rFonts w:ascii="Eras Demi ITC" w:hAnsi="Eras Demi ITC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92804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locked/>
    <w:rsid w:val="00F9280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F9280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sid w:val="00F9280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F9280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F92804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sid w:val="00F92804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qFormat/>
    <w:locked/>
    <w:rsid w:val="00F92804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qFormat/>
    <w:locked/>
    <w:rsid w:val="00F92804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qFormat/>
    <w:rsid w:val="0086657A"/>
    <w:rPr>
      <w:rFonts w:ascii="Wingdings" w:hAnsi="Wingdings"/>
      <w:sz w:val="20"/>
    </w:rPr>
  </w:style>
  <w:style w:type="character" w:customStyle="1" w:styleId="WW8Num1z1">
    <w:name w:val="WW8Num1z1"/>
    <w:uiPriority w:val="99"/>
    <w:qFormat/>
    <w:rsid w:val="0086657A"/>
    <w:rPr>
      <w:rFonts w:ascii="Courier New" w:hAnsi="Courier New"/>
    </w:rPr>
  </w:style>
  <w:style w:type="character" w:customStyle="1" w:styleId="WW8Num1z2">
    <w:name w:val="WW8Num1z2"/>
    <w:uiPriority w:val="99"/>
    <w:qFormat/>
    <w:rsid w:val="0086657A"/>
    <w:rPr>
      <w:rFonts w:ascii="Wingdings" w:hAnsi="Wingdings"/>
    </w:rPr>
  </w:style>
  <w:style w:type="character" w:customStyle="1" w:styleId="WW8Num1z3">
    <w:name w:val="WW8Num1z3"/>
    <w:uiPriority w:val="99"/>
    <w:qFormat/>
    <w:rsid w:val="0086657A"/>
    <w:rPr>
      <w:rFonts w:ascii="Symbol" w:hAnsi="Symbol"/>
    </w:rPr>
  </w:style>
  <w:style w:type="character" w:customStyle="1" w:styleId="WW8Num2z0">
    <w:name w:val="WW8Num2z0"/>
    <w:uiPriority w:val="99"/>
    <w:qFormat/>
    <w:rsid w:val="0086657A"/>
    <w:rPr>
      <w:rFonts w:ascii="Eras Medium ITC" w:hAnsi="Eras Medium ITC"/>
    </w:rPr>
  </w:style>
  <w:style w:type="character" w:customStyle="1" w:styleId="WW8Num2z1">
    <w:name w:val="WW8Num2z1"/>
    <w:uiPriority w:val="99"/>
    <w:qFormat/>
    <w:rsid w:val="0086657A"/>
    <w:rPr>
      <w:rFonts w:ascii="Courier New" w:hAnsi="Courier New"/>
    </w:rPr>
  </w:style>
  <w:style w:type="character" w:customStyle="1" w:styleId="WW8Num2z2">
    <w:name w:val="WW8Num2z2"/>
    <w:uiPriority w:val="99"/>
    <w:qFormat/>
    <w:rsid w:val="0086657A"/>
    <w:rPr>
      <w:rFonts w:ascii="Wingdings" w:hAnsi="Wingdings"/>
    </w:rPr>
  </w:style>
  <w:style w:type="character" w:customStyle="1" w:styleId="WW8Num2z3">
    <w:name w:val="WW8Num2z3"/>
    <w:uiPriority w:val="99"/>
    <w:qFormat/>
    <w:rsid w:val="0086657A"/>
    <w:rPr>
      <w:rFonts w:ascii="Symbol" w:hAnsi="Symbol"/>
    </w:rPr>
  </w:style>
  <w:style w:type="character" w:customStyle="1" w:styleId="WW8Num3z0">
    <w:name w:val="WW8Num3z0"/>
    <w:uiPriority w:val="99"/>
    <w:qFormat/>
    <w:rsid w:val="0086657A"/>
    <w:rPr>
      <w:rFonts w:ascii="Wingdings" w:hAnsi="Wingdings"/>
      <w:sz w:val="20"/>
    </w:rPr>
  </w:style>
  <w:style w:type="character" w:customStyle="1" w:styleId="WW8Num3z1">
    <w:name w:val="WW8Num3z1"/>
    <w:uiPriority w:val="99"/>
    <w:qFormat/>
    <w:rsid w:val="0086657A"/>
    <w:rPr>
      <w:rFonts w:ascii="Courier New" w:hAnsi="Courier New"/>
    </w:rPr>
  </w:style>
  <w:style w:type="character" w:customStyle="1" w:styleId="WW8Num3z2">
    <w:name w:val="WW8Num3z2"/>
    <w:uiPriority w:val="99"/>
    <w:qFormat/>
    <w:rsid w:val="0086657A"/>
    <w:rPr>
      <w:rFonts w:ascii="Wingdings" w:hAnsi="Wingdings"/>
    </w:rPr>
  </w:style>
  <w:style w:type="character" w:customStyle="1" w:styleId="WW8Num3z3">
    <w:name w:val="WW8Num3z3"/>
    <w:uiPriority w:val="99"/>
    <w:qFormat/>
    <w:rsid w:val="0086657A"/>
    <w:rPr>
      <w:rFonts w:ascii="Symbol" w:hAnsi="Symbol"/>
    </w:rPr>
  </w:style>
  <w:style w:type="character" w:customStyle="1" w:styleId="WW8Num4z0">
    <w:name w:val="WW8Num4z0"/>
    <w:uiPriority w:val="99"/>
    <w:qFormat/>
    <w:rsid w:val="0086657A"/>
    <w:rPr>
      <w:rFonts w:ascii="Symbol" w:hAnsi="Symbol"/>
      <w:sz w:val="18"/>
    </w:rPr>
  </w:style>
  <w:style w:type="character" w:customStyle="1" w:styleId="WW8Num4z1">
    <w:name w:val="WW8Num4z1"/>
    <w:uiPriority w:val="99"/>
    <w:qFormat/>
    <w:rsid w:val="0086657A"/>
    <w:rPr>
      <w:rFonts w:ascii="Courier New" w:hAnsi="Courier New"/>
    </w:rPr>
  </w:style>
  <w:style w:type="character" w:customStyle="1" w:styleId="WW8Num4z2">
    <w:name w:val="WW8Num4z2"/>
    <w:uiPriority w:val="99"/>
    <w:qFormat/>
    <w:rsid w:val="0086657A"/>
    <w:rPr>
      <w:rFonts w:ascii="Wingdings" w:hAnsi="Wingdings"/>
    </w:rPr>
  </w:style>
  <w:style w:type="character" w:customStyle="1" w:styleId="WW8Num4z3">
    <w:name w:val="WW8Num4z3"/>
    <w:uiPriority w:val="99"/>
    <w:qFormat/>
    <w:rsid w:val="0086657A"/>
    <w:rPr>
      <w:rFonts w:ascii="Symbol" w:hAnsi="Symbol"/>
    </w:rPr>
  </w:style>
  <w:style w:type="character" w:customStyle="1" w:styleId="WW8Num5z0">
    <w:name w:val="WW8Num5z0"/>
    <w:uiPriority w:val="99"/>
    <w:qFormat/>
    <w:rsid w:val="0086657A"/>
    <w:rPr>
      <w:rFonts w:ascii="Wingdings" w:hAnsi="Wingdings"/>
      <w:sz w:val="20"/>
    </w:rPr>
  </w:style>
  <w:style w:type="character" w:customStyle="1" w:styleId="WW8Num5z1">
    <w:name w:val="WW8Num5z1"/>
    <w:uiPriority w:val="99"/>
    <w:qFormat/>
    <w:rsid w:val="0086657A"/>
    <w:rPr>
      <w:rFonts w:ascii="Courier New" w:hAnsi="Courier New"/>
    </w:rPr>
  </w:style>
  <w:style w:type="character" w:customStyle="1" w:styleId="WW8Num5z2">
    <w:name w:val="WW8Num5z2"/>
    <w:uiPriority w:val="99"/>
    <w:qFormat/>
    <w:rsid w:val="0086657A"/>
    <w:rPr>
      <w:rFonts w:ascii="Wingdings" w:hAnsi="Wingdings"/>
    </w:rPr>
  </w:style>
  <w:style w:type="character" w:customStyle="1" w:styleId="WW8Num5z3">
    <w:name w:val="WW8Num5z3"/>
    <w:uiPriority w:val="99"/>
    <w:qFormat/>
    <w:rsid w:val="0086657A"/>
    <w:rPr>
      <w:rFonts w:ascii="Symbol" w:hAnsi="Symbol"/>
    </w:rPr>
  </w:style>
  <w:style w:type="character" w:customStyle="1" w:styleId="WW8Num6z0">
    <w:name w:val="WW8Num6z0"/>
    <w:uiPriority w:val="99"/>
    <w:qFormat/>
    <w:rsid w:val="0086657A"/>
    <w:rPr>
      <w:rFonts w:ascii="Eras Medium ITC" w:hAnsi="Eras Medium ITC"/>
    </w:rPr>
  </w:style>
  <w:style w:type="character" w:customStyle="1" w:styleId="WW8Num6z1">
    <w:name w:val="WW8Num6z1"/>
    <w:uiPriority w:val="99"/>
    <w:qFormat/>
    <w:rsid w:val="0086657A"/>
    <w:rPr>
      <w:rFonts w:ascii="Courier New" w:hAnsi="Courier New"/>
    </w:rPr>
  </w:style>
  <w:style w:type="character" w:customStyle="1" w:styleId="WW8Num6z2">
    <w:name w:val="WW8Num6z2"/>
    <w:uiPriority w:val="99"/>
    <w:qFormat/>
    <w:rsid w:val="0086657A"/>
    <w:rPr>
      <w:rFonts w:ascii="Wingdings" w:hAnsi="Wingdings"/>
    </w:rPr>
  </w:style>
  <w:style w:type="character" w:customStyle="1" w:styleId="WW8Num6z3">
    <w:name w:val="WW8Num6z3"/>
    <w:uiPriority w:val="99"/>
    <w:qFormat/>
    <w:rsid w:val="0086657A"/>
    <w:rPr>
      <w:rFonts w:ascii="Symbol" w:hAnsi="Symbol"/>
    </w:rPr>
  </w:style>
  <w:style w:type="character" w:customStyle="1" w:styleId="WW8Num7z0">
    <w:name w:val="WW8Num7z0"/>
    <w:uiPriority w:val="99"/>
    <w:qFormat/>
    <w:rsid w:val="0086657A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86657A"/>
    <w:rPr>
      <w:rFonts w:ascii="Courier New" w:hAnsi="Courier New"/>
    </w:rPr>
  </w:style>
  <w:style w:type="character" w:customStyle="1" w:styleId="WW8Num7z2">
    <w:name w:val="WW8Num7z2"/>
    <w:uiPriority w:val="99"/>
    <w:qFormat/>
    <w:rsid w:val="0086657A"/>
    <w:rPr>
      <w:rFonts w:ascii="Wingdings" w:hAnsi="Wingdings"/>
    </w:rPr>
  </w:style>
  <w:style w:type="character" w:customStyle="1" w:styleId="WW8Num7z3">
    <w:name w:val="WW8Num7z3"/>
    <w:uiPriority w:val="99"/>
    <w:qFormat/>
    <w:rsid w:val="0086657A"/>
    <w:rPr>
      <w:rFonts w:ascii="Symbol" w:hAnsi="Symbol"/>
    </w:rPr>
  </w:style>
  <w:style w:type="character" w:customStyle="1" w:styleId="WW8Num8z0">
    <w:name w:val="WW8Num8z0"/>
    <w:uiPriority w:val="99"/>
    <w:qFormat/>
    <w:rsid w:val="0086657A"/>
    <w:rPr>
      <w:rFonts w:ascii="Symbol" w:hAnsi="Symbol"/>
      <w:sz w:val="16"/>
    </w:rPr>
  </w:style>
  <w:style w:type="character" w:customStyle="1" w:styleId="WW8Num8z1">
    <w:name w:val="WW8Num8z1"/>
    <w:uiPriority w:val="99"/>
    <w:qFormat/>
    <w:rsid w:val="0086657A"/>
    <w:rPr>
      <w:rFonts w:ascii="Times New Roman" w:hAnsi="Times New Roman"/>
    </w:rPr>
  </w:style>
  <w:style w:type="character" w:customStyle="1" w:styleId="WW8Num8z2">
    <w:name w:val="WW8Num8z2"/>
    <w:uiPriority w:val="99"/>
    <w:qFormat/>
    <w:rsid w:val="0086657A"/>
    <w:rPr>
      <w:rFonts w:ascii="Wingdings" w:hAnsi="Wingdings"/>
    </w:rPr>
  </w:style>
  <w:style w:type="character" w:customStyle="1" w:styleId="WW8Num8z3">
    <w:name w:val="WW8Num8z3"/>
    <w:uiPriority w:val="99"/>
    <w:qFormat/>
    <w:rsid w:val="0086657A"/>
    <w:rPr>
      <w:rFonts w:ascii="Symbol" w:hAnsi="Symbol"/>
    </w:rPr>
  </w:style>
  <w:style w:type="character" w:customStyle="1" w:styleId="WW8Num8z4">
    <w:name w:val="WW8Num8z4"/>
    <w:uiPriority w:val="99"/>
    <w:qFormat/>
    <w:rsid w:val="0086657A"/>
    <w:rPr>
      <w:rFonts w:ascii="Courier New" w:hAnsi="Courier New"/>
    </w:rPr>
  </w:style>
  <w:style w:type="character" w:customStyle="1" w:styleId="WW8Num9z0">
    <w:name w:val="WW8Num9z0"/>
    <w:uiPriority w:val="99"/>
    <w:qFormat/>
    <w:rsid w:val="0086657A"/>
    <w:rPr>
      <w:rFonts w:ascii="Eras Medium ITC" w:hAnsi="Eras Medium ITC"/>
    </w:rPr>
  </w:style>
  <w:style w:type="character" w:customStyle="1" w:styleId="WW8Num9z1">
    <w:name w:val="WW8Num9z1"/>
    <w:uiPriority w:val="99"/>
    <w:qFormat/>
    <w:rsid w:val="0086657A"/>
    <w:rPr>
      <w:rFonts w:ascii="Courier New" w:hAnsi="Courier New"/>
    </w:rPr>
  </w:style>
  <w:style w:type="character" w:customStyle="1" w:styleId="WW8Num9z2">
    <w:name w:val="WW8Num9z2"/>
    <w:uiPriority w:val="99"/>
    <w:qFormat/>
    <w:rsid w:val="0086657A"/>
    <w:rPr>
      <w:rFonts w:ascii="Wingdings" w:hAnsi="Wingdings"/>
    </w:rPr>
  </w:style>
  <w:style w:type="character" w:customStyle="1" w:styleId="WW8Num9z3">
    <w:name w:val="WW8Num9z3"/>
    <w:uiPriority w:val="99"/>
    <w:qFormat/>
    <w:rsid w:val="0086657A"/>
    <w:rPr>
      <w:rFonts w:ascii="Symbol" w:hAnsi="Symbol"/>
    </w:rPr>
  </w:style>
  <w:style w:type="character" w:customStyle="1" w:styleId="WW8Num10z0">
    <w:name w:val="WW8Num10z0"/>
    <w:uiPriority w:val="99"/>
    <w:qFormat/>
    <w:rsid w:val="0086657A"/>
    <w:rPr>
      <w:rFonts w:ascii="Arial" w:hAnsi="Arial"/>
      <w:sz w:val="20"/>
    </w:rPr>
  </w:style>
  <w:style w:type="character" w:customStyle="1" w:styleId="WW8Num10z1">
    <w:name w:val="WW8Num10z1"/>
    <w:uiPriority w:val="99"/>
    <w:qFormat/>
    <w:rsid w:val="0086657A"/>
    <w:rPr>
      <w:rFonts w:ascii="Symbol" w:hAnsi="Symbol"/>
      <w:sz w:val="20"/>
    </w:rPr>
  </w:style>
  <w:style w:type="character" w:customStyle="1" w:styleId="WW8Num11z0">
    <w:name w:val="WW8Num11z0"/>
    <w:uiPriority w:val="99"/>
    <w:qFormat/>
    <w:rsid w:val="0086657A"/>
    <w:rPr>
      <w:rFonts w:ascii="Eras Medium ITC" w:hAnsi="Eras Medium ITC"/>
    </w:rPr>
  </w:style>
  <w:style w:type="character" w:customStyle="1" w:styleId="WW8Num11z1">
    <w:name w:val="WW8Num11z1"/>
    <w:uiPriority w:val="99"/>
    <w:qFormat/>
    <w:rsid w:val="0086657A"/>
    <w:rPr>
      <w:rFonts w:ascii="Courier New" w:hAnsi="Courier New"/>
    </w:rPr>
  </w:style>
  <w:style w:type="character" w:customStyle="1" w:styleId="WW8Num11z2">
    <w:name w:val="WW8Num11z2"/>
    <w:uiPriority w:val="99"/>
    <w:qFormat/>
    <w:rsid w:val="0086657A"/>
    <w:rPr>
      <w:rFonts w:ascii="Wingdings" w:hAnsi="Wingdings"/>
    </w:rPr>
  </w:style>
  <w:style w:type="character" w:customStyle="1" w:styleId="WW8Num11z3">
    <w:name w:val="WW8Num11z3"/>
    <w:uiPriority w:val="99"/>
    <w:qFormat/>
    <w:rsid w:val="0086657A"/>
    <w:rPr>
      <w:rFonts w:ascii="Symbol" w:hAnsi="Symbol"/>
    </w:rPr>
  </w:style>
  <w:style w:type="character" w:customStyle="1" w:styleId="WW8Num12z0">
    <w:name w:val="WW8Num12z0"/>
    <w:uiPriority w:val="99"/>
    <w:qFormat/>
    <w:rsid w:val="0086657A"/>
    <w:rPr>
      <w:rFonts w:ascii="Wingdings" w:hAnsi="Wingdings"/>
      <w:sz w:val="20"/>
    </w:rPr>
  </w:style>
  <w:style w:type="character" w:customStyle="1" w:styleId="WW8Num12z1">
    <w:name w:val="WW8Num12z1"/>
    <w:uiPriority w:val="99"/>
    <w:qFormat/>
    <w:rsid w:val="0086657A"/>
    <w:rPr>
      <w:rFonts w:ascii="Courier New" w:hAnsi="Courier New"/>
    </w:rPr>
  </w:style>
  <w:style w:type="character" w:customStyle="1" w:styleId="WW8Num12z2">
    <w:name w:val="WW8Num12z2"/>
    <w:uiPriority w:val="99"/>
    <w:qFormat/>
    <w:rsid w:val="0086657A"/>
    <w:rPr>
      <w:rFonts w:ascii="Wingdings" w:hAnsi="Wingdings"/>
    </w:rPr>
  </w:style>
  <w:style w:type="character" w:customStyle="1" w:styleId="WW8Num12z3">
    <w:name w:val="WW8Num12z3"/>
    <w:uiPriority w:val="99"/>
    <w:qFormat/>
    <w:rsid w:val="0086657A"/>
    <w:rPr>
      <w:rFonts w:ascii="Symbol" w:hAnsi="Symbol"/>
    </w:rPr>
  </w:style>
  <w:style w:type="character" w:customStyle="1" w:styleId="WW8Num14z0">
    <w:name w:val="WW8Num14z0"/>
    <w:uiPriority w:val="99"/>
    <w:qFormat/>
    <w:rsid w:val="0086657A"/>
    <w:rPr>
      <w:rFonts w:ascii="Symbol" w:hAnsi="Symbol"/>
      <w:sz w:val="20"/>
    </w:rPr>
  </w:style>
  <w:style w:type="character" w:customStyle="1" w:styleId="WW8Num14z1">
    <w:name w:val="WW8Num14z1"/>
    <w:uiPriority w:val="99"/>
    <w:qFormat/>
    <w:rsid w:val="0086657A"/>
    <w:rPr>
      <w:rFonts w:ascii="Courier New" w:hAnsi="Courier New"/>
    </w:rPr>
  </w:style>
  <w:style w:type="character" w:customStyle="1" w:styleId="WW8Num14z2">
    <w:name w:val="WW8Num14z2"/>
    <w:uiPriority w:val="99"/>
    <w:qFormat/>
    <w:rsid w:val="0086657A"/>
    <w:rPr>
      <w:rFonts w:ascii="Wingdings" w:hAnsi="Wingdings"/>
    </w:rPr>
  </w:style>
  <w:style w:type="character" w:customStyle="1" w:styleId="WW8Num14z3">
    <w:name w:val="WW8Num14z3"/>
    <w:uiPriority w:val="99"/>
    <w:qFormat/>
    <w:rsid w:val="0086657A"/>
    <w:rPr>
      <w:rFonts w:ascii="Symbol" w:hAnsi="Symbol"/>
    </w:rPr>
  </w:style>
  <w:style w:type="character" w:customStyle="1" w:styleId="WW8Num15z0">
    <w:name w:val="WW8Num15z0"/>
    <w:uiPriority w:val="99"/>
    <w:qFormat/>
    <w:rsid w:val="0086657A"/>
    <w:rPr>
      <w:rFonts w:ascii="Courier New" w:hAnsi="Courier New"/>
    </w:rPr>
  </w:style>
  <w:style w:type="character" w:customStyle="1" w:styleId="WW8Num15z2">
    <w:name w:val="WW8Num15z2"/>
    <w:uiPriority w:val="99"/>
    <w:qFormat/>
    <w:rsid w:val="0086657A"/>
    <w:rPr>
      <w:rFonts w:ascii="Wingdings" w:hAnsi="Wingdings"/>
    </w:rPr>
  </w:style>
  <w:style w:type="character" w:customStyle="1" w:styleId="WW8Num15z3">
    <w:name w:val="WW8Num15z3"/>
    <w:uiPriority w:val="99"/>
    <w:qFormat/>
    <w:rsid w:val="0086657A"/>
    <w:rPr>
      <w:rFonts w:ascii="Symbol" w:hAnsi="Symbol"/>
    </w:rPr>
  </w:style>
  <w:style w:type="character" w:customStyle="1" w:styleId="WW8Num16z0">
    <w:name w:val="WW8Num16z0"/>
    <w:uiPriority w:val="99"/>
    <w:qFormat/>
    <w:rsid w:val="0086657A"/>
    <w:rPr>
      <w:rFonts w:ascii="Wingdings" w:hAnsi="Wingdings"/>
    </w:rPr>
  </w:style>
  <w:style w:type="character" w:customStyle="1" w:styleId="WW8Num16z1">
    <w:name w:val="WW8Num16z1"/>
    <w:uiPriority w:val="99"/>
    <w:qFormat/>
    <w:rsid w:val="0086657A"/>
    <w:rPr>
      <w:rFonts w:ascii="Symbol" w:hAnsi="Symbol"/>
      <w:sz w:val="24"/>
    </w:rPr>
  </w:style>
  <w:style w:type="character" w:customStyle="1" w:styleId="WW8Num16z3">
    <w:name w:val="WW8Num16z3"/>
    <w:uiPriority w:val="99"/>
    <w:qFormat/>
    <w:rsid w:val="0086657A"/>
    <w:rPr>
      <w:rFonts w:ascii="Symbol" w:hAnsi="Symbol"/>
    </w:rPr>
  </w:style>
  <w:style w:type="character" w:customStyle="1" w:styleId="WW8Num16z4">
    <w:name w:val="WW8Num16z4"/>
    <w:uiPriority w:val="99"/>
    <w:qFormat/>
    <w:rsid w:val="0086657A"/>
    <w:rPr>
      <w:rFonts w:ascii="Courier New" w:hAnsi="Courier New"/>
    </w:rPr>
  </w:style>
  <w:style w:type="character" w:customStyle="1" w:styleId="WW8Num17z0">
    <w:name w:val="WW8Num17z0"/>
    <w:uiPriority w:val="99"/>
    <w:qFormat/>
    <w:rsid w:val="0086657A"/>
    <w:rPr>
      <w:rFonts w:ascii="Arial" w:hAnsi="Arial"/>
      <w:sz w:val="20"/>
    </w:rPr>
  </w:style>
  <w:style w:type="character" w:customStyle="1" w:styleId="WW8Num18z0">
    <w:name w:val="WW8Num18z0"/>
    <w:uiPriority w:val="99"/>
    <w:qFormat/>
    <w:rsid w:val="0086657A"/>
    <w:rPr>
      <w:rFonts w:ascii="Symbol" w:hAnsi="Symbol"/>
      <w:sz w:val="20"/>
    </w:rPr>
  </w:style>
  <w:style w:type="character" w:customStyle="1" w:styleId="WW8Num18z1">
    <w:name w:val="WW8Num18z1"/>
    <w:uiPriority w:val="99"/>
    <w:qFormat/>
    <w:rsid w:val="0086657A"/>
    <w:rPr>
      <w:rFonts w:ascii="Courier New" w:hAnsi="Courier New"/>
    </w:rPr>
  </w:style>
  <w:style w:type="character" w:customStyle="1" w:styleId="WW8Num18z2">
    <w:name w:val="WW8Num18z2"/>
    <w:uiPriority w:val="99"/>
    <w:qFormat/>
    <w:rsid w:val="0086657A"/>
    <w:rPr>
      <w:rFonts w:ascii="Wingdings" w:hAnsi="Wingdings"/>
      <w:sz w:val="20"/>
    </w:rPr>
  </w:style>
  <w:style w:type="character" w:customStyle="1" w:styleId="WW8Num18z3">
    <w:name w:val="WW8Num18z3"/>
    <w:uiPriority w:val="99"/>
    <w:qFormat/>
    <w:rsid w:val="0086657A"/>
    <w:rPr>
      <w:rFonts w:ascii="Symbol" w:hAnsi="Symbol"/>
    </w:rPr>
  </w:style>
  <w:style w:type="character" w:customStyle="1" w:styleId="WW8Num18z5">
    <w:name w:val="WW8Num18z5"/>
    <w:uiPriority w:val="99"/>
    <w:qFormat/>
    <w:rsid w:val="0086657A"/>
    <w:rPr>
      <w:rFonts w:ascii="Wingdings" w:hAnsi="Wingdings"/>
    </w:rPr>
  </w:style>
  <w:style w:type="character" w:customStyle="1" w:styleId="WW8Num19z1">
    <w:name w:val="WW8Num19z1"/>
    <w:uiPriority w:val="99"/>
    <w:qFormat/>
    <w:rsid w:val="0086657A"/>
    <w:rPr>
      <w:rFonts w:ascii="Symbol" w:hAnsi="Symbol"/>
      <w:sz w:val="20"/>
    </w:rPr>
  </w:style>
  <w:style w:type="character" w:customStyle="1" w:styleId="WW8Num20z0">
    <w:name w:val="WW8Num20z0"/>
    <w:uiPriority w:val="99"/>
    <w:qFormat/>
    <w:rsid w:val="0086657A"/>
    <w:rPr>
      <w:rFonts w:ascii="Wingdings" w:hAnsi="Wingdings"/>
      <w:sz w:val="20"/>
    </w:rPr>
  </w:style>
  <w:style w:type="character" w:customStyle="1" w:styleId="WW8Num20z1">
    <w:name w:val="WW8Num20z1"/>
    <w:uiPriority w:val="99"/>
    <w:qFormat/>
    <w:rsid w:val="0086657A"/>
    <w:rPr>
      <w:rFonts w:ascii="Courier New" w:hAnsi="Courier New"/>
    </w:rPr>
  </w:style>
  <w:style w:type="character" w:customStyle="1" w:styleId="WW8Num20z2">
    <w:name w:val="WW8Num20z2"/>
    <w:uiPriority w:val="99"/>
    <w:qFormat/>
    <w:rsid w:val="0086657A"/>
    <w:rPr>
      <w:rFonts w:ascii="Wingdings" w:hAnsi="Wingdings"/>
    </w:rPr>
  </w:style>
  <w:style w:type="character" w:customStyle="1" w:styleId="WW8Num20z3">
    <w:name w:val="WW8Num20z3"/>
    <w:uiPriority w:val="99"/>
    <w:qFormat/>
    <w:rsid w:val="0086657A"/>
    <w:rPr>
      <w:rFonts w:ascii="Symbol" w:hAnsi="Symbol"/>
    </w:rPr>
  </w:style>
  <w:style w:type="character" w:customStyle="1" w:styleId="WW8Num21z0">
    <w:name w:val="WW8Num21z0"/>
    <w:uiPriority w:val="99"/>
    <w:qFormat/>
    <w:rsid w:val="0086657A"/>
    <w:rPr>
      <w:rFonts w:ascii="Wingdings" w:hAnsi="Wingdings"/>
    </w:rPr>
  </w:style>
  <w:style w:type="character" w:customStyle="1" w:styleId="WW8Num21z1">
    <w:name w:val="WW8Num21z1"/>
    <w:uiPriority w:val="99"/>
    <w:qFormat/>
    <w:rsid w:val="0086657A"/>
    <w:rPr>
      <w:rFonts w:ascii="Courier New" w:hAnsi="Courier New"/>
    </w:rPr>
  </w:style>
  <w:style w:type="character" w:customStyle="1" w:styleId="WW8Num21z3">
    <w:name w:val="WW8Num21z3"/>
    <w:uiPriority w:val="99"/>
    <w:qFormat/>
    <w:rsid w:val="0086657A"/>
    <w:rPr>
      <w:rFonts w:ascii="Symbol" w:hAnsi="Symbol"/>
    </w:rPr>
  </w:style>
  <w:style w:type="character" w:customStyle="1" w:styleId="WW8Num22z0">
    <w:name w:val="WW8Num22z0"/>
    <w:uiPriority w:val="99"/>
    <w:qFormat/>
    <w:rsid w:val="0086657A"/>
    <w:rPr>
      <w:rFonts w:ascii="Symbol" w:hAnsi="Symbol"/>
      <w:sz w:val="24"/>
    </w:rPr>
  </w:style>
  <w:style w:type="character" w:customStyle="1" w:styleId="WW8Num22z1">
    <w:name w:val="WW8Num22z1"/>
    <w:uiPriority w:val="99"/>
    <w:qFormat/>
    <w:rsid w:val="0086657A"/>
    <w:rPr>
      <w:rFonts w:ascii="Courier New" w:hAnsi="Courier New"/>
    </w:rPr>
  </w:style>
  <w:style w:type="character" w:customStyle="1" w:styleId="WW8Num22z2">
    <w:name w:val="WW8Num22z2"/>
    <w:uiPriority w:val="99"/>
    <w:qFormat/>
    <w:rsid w:val="0086657A"/>
    <w:rPr>
      <w:rFonts w:ascii="Wingdings" w:hAnsi="Wingdings"/>
    </w:rPr>
  </w:style>
  <w:style w:type="character" w:customStyle="1" w:styleId="WW8Num22z3">
    <w:name w:val="WW8Num22z3"/>
    <w:uiPriority w:val="99"/>
    <w:qFormat/>
    <w:rsid w:val="0086657A"/>
    <w:rPr>
      <w:rFonts w:ascii="Symbol" w:hAnsi="Symbol"/>
    </w:rPr>
  </w:style>
  <w:style w:type="character" w:customStyle="1" w:styleId="WW8Num23z0">
    <w:name w:val="WW8Num23z0"/>
    <w:uiPriority w:val="99"/>
    <w:qFormat/>
    <w:rsid w:val="0086657A"/>
    <w:rPr>
      <w:rFonts w:ascii="Arial" w:hAnsi="Arial"/>
      <w:sz w:val="20"/>
    </w:rPr>
  </w:style>
  <w:style w:type="character" w:customStyle="1" w:styleId="WW8Num24z0">
    <w:name w:val="WW8Num24z0"/>
    <w:uiPriority w:val="99"/>
    <w:qFormat/>
    <w:rsid w:val="0086657A"/>
    <w:rPr>
      <w:rFonts w:ascii="Symbol" w:hAnsi="Symbol"/>
      <w:sz w:val="24"/>
    </w:rPr>
  </w:style>
  <w:style w:type="character" w:customStyle="1" w:styleId="WW8Num24z1">
    <w:name w:val="WW8Num24z1"/>
    <w:uiPriority w:val="99"/>
    <w:qFormat/>
    <w:rsid w:val="0086657A"/>
    <w:rPr>
      <w:rFonts w:ascii="Courier New" w:hAnsi="Courier New"/>
    </w:rPr>
  </w:style>
  <w:style w:type="character" w:customStyle="1" w:styleId="WW8Num24z2">
    <w:name w:val="WW8Num24z2"/>
    <w:uiPriority w:val="99"/>
    <w:qFormat/>
    <w:rsid w:val="0086657A"/>
    <w:rPr>
      <w:rFonts w:ascii="Wingdings" w:hAnsi="Wingdings"/>
    </w:rPr>
  </w:style>
  <w:style w:type="character" w:customStyle="1" w:styleId="WW8Num24z3">
    <w:name w:val="WW8Num24z3"/>
    <w:uiPriority w:val="99"/>
    <w:qFormat/>
    <w:rsid w:val="0086657A"/>
    <w:rPr>
      <w:rFonts w:ascii="Symbol" w:hAnsi="Symbol"/>
    </w:rPr>
  </w:style>
  <w:style w:type="character" w:customStyle="1" w:styleId="WW8Num25z0">
    <w:name w:val="WW8Num25z0"/>
    <w:uiPriority w:val="99"/>
    <w:qFormat/>
    <w:rsid w:val="0086657A"/>
    <w:rPr>
      <w:rFonts w:ascii="Symbol" w:hAnsi="Symbol"/>
      <w:sz w:val="20"/>
    </w:rPr>
  </w:style>
  <w:style w:type="character" w:customStyle="1" w:styleId="WW8Num25z1">
    <w:name w:val="WW8Num25z1"/>
    <w:uiPriority w:val="99"/>
    <w:qFormat/>
    <w:rsid w:val="0086657A"/>
    <w:rPr>
      <w:rFonts w:ascii="Courier New" w:hAnsi="Courier New"/>
    </w:rPr>
  </w:style>
  <w:style w:type="character" w:customStyle="1" w:styleId="WW8Num25z2">
    <w:name w:val="WW8Num25z2"/>
    <w:uiPriority w:val="99"/>
    <w:qFormat/>
    <w:rsid w:val="0086657A"/>
    <w:rPr>
      <w:rFonts w:ascii="Wingdings" w:hAnsi="Wingdings"/>
    </w:rPr>
  </w:style>
  <w:style w:type="character" w:customStyle="1" w:styleId="WW8Num25z3">
    <w:name w:val="WW8Num25z3"/>
    <w:uiPriority w:val="99"/>
    <w:qFormat/>
    <w:rsid w:val="0086657A"/>
    <w:rPr>
      <w:rFonts w:ascii="Symbol" w:hAnsi="Symbol"/>
    </w:rPr>
  </w:style>
  <w:style w:type="character" w:customStyle="1" w:styleId="WW8Num26z0">
    <w:name w:val="WW8Num26z0"/>
    <w:uiPriority w:val="99"/>
    <w:qFormat/>
    <w:rsid w:val="0086657A"/>
    <w:rPr>
      <w:rFonts w:ascii="Wingdings" w:hAnsi="Wingdings"/>
      <w:sz w:val="20"/>
    </w:rPr>
  </w:style>
  <w:style w:type="character" w:customStyle="1" w:styleId="WW8Num26z1">
    <w:name w:val="WW8Num26z1"/>
    <w:uiPriority w:val="99"/>
    <w:qFormat/>
    <w:rsid w:val="0086657A"/>
    <w:rPr>
      <w:rFonts w:ascii="Franklin Gothic Book" w:hAnsi="Franklin Gothic Book"/>
      <w:b/>
    </w:rPr>
  </w:style>
  <w:style w:type="character" w:customStyle="1" w:styleId="WW8Num26z2">
    <w:name w:val="WW8Num26z2"/>
    <w:uiPriority w:val="99"/>
    <w:qFormat/>
    <w:rsid w:val="0086657A"/>
    <w:rPr>
      <w:rFonts w:ascii="Wingdings" w:hAnsi="Wingdings"/>
    </w:rPr>
  </w:style>
  <w:style w:type="character" w:customStyle="1" w:styleId="WW8Num26z3">
    <w:name w:val="WW8Num26z3"/>
    <w:uiPriority w:val="99"/>
    <w:qFormat/>
    <w:rsid w:val="0086657A"/>
    <w:rPr>
      <w:rFonts w:ascii="Symbol" w:hAnsi="Symbol"/>
    </w:rPr>
  </w:style>
  <w:style w:type="character" w:customStyle="1" w:styleId="WW8Num26z4">
    <w:name w:val="WW8Num26z4"/>
    <w:uiPriority w:val="99"/>
    <w:qFormat/>
    <w:rsid w:val="0086657A"/>
    <w:rPr>
      <w:rFonts w:ascii="Courier New" w:hAnsi="Courier New"/>
    </w:rPr>
  </w:style>
  <w:style w:type="character" w:customStyle="1" w:styleId="WW8Num27z0">
    <w:name w:val="WW8Num27z0"/>
    <w:uiPriority w:val="99"/>
    <w:qFormat/>
    <w:rsid w:val="0086657A"/>
    <w:rPr>
      <w:rFonts w:ascii="Eras Medium ITC" w:hAnsi="Eras Medium ITC"/>
    </w:rPr>
  </w:style>
  <w:style w:type="character" w:customStyle="1" w:styleId="WW8Num27z1">
    <w:name w:val="WW8Num27z1"/>
    <w:uiPriority w:val="99"/>
    <w:qFormat/>
    <w:rsid w:val="0086657A"/>
    <w:rPr>
      <w:rFonts w:ascii="Courier New" w:hAnsi="Courier New"/>
    </w:rPr>
  </w:style>
  <w:style w:type="character" w:customStyle="1" w:styleId="WW8Num27z2">
    <w:name w:val="WW8Num27z2"/>
    <w:uiPriority w:val="99"/>
    <w:qFormat/>
    <w:rsid w:val="0086657A"/>
    <w:rPr>
      <w:rFonts w:ascii="Wingdings" w:hAnsi="Wingdings"/>
    </w:rPr>
  </w:style>
  <w:style w:type="character" w:customStyle="1" w:styleId="WW8Num27z3">
    <w:name w:val="WW8Num27z3"/>
    <w:uiPriority w:val="99"/>
    <w:qFormat/>
    <w:rsid w:val="0086657A"/>
    <w:rPr>
      <w:rFonts w:ascii="Symbol" w:hAnsi="Symbol"/>
    </w:rPr>
  </w:style>
  <w:style w:type="character" w:customStyle="1" w:styleId="WW8Num29z0">
    <w:name w:val="WW8Num29z0"/>
    <w:uiPriority w:val="99"/>
    <w:qFormat/>
    <w:rsid w:val="0086657A"/>
    <w:rPr>
      <w:rFonts w:ascii="Wingdings" w:hAnsi="Wingdings"/>
      <w:sz w:val="20"/>
    </w:rPr>
  </w:style>
  <w:style w:type="character" w:customStyle="1" w:styleId="WW8Num29z1">
    <w:name w:val="WW8Num29z1"/>
    <w:uiPriority w:val="99"/>
    <w:qFormat/>
    <w:rsid w:val="0086657A"/>
    <w:rPr>
      <w:rFonts w:ascii="Courier New" w:hAnsi="Courier New"/>
    </w:rPr>
  </w:style>
  <w:style w:type="character" w:customStyle="1" w:styleId="WW8Num29z2">
    <w:name w:val="WW8Num29z2"/>
    <w:uiPriority w:val="99"/>
    <w:qFormat/>
    <w:rsid w:val="0086657A"/>
    <w:rPr>
      <w:rFonts w:ascii="Wingdings" w:hAnsi="Wingdings"/>
    </w:rPr>
  </w:style>
  <w:style w:type="character" w:customStyle="1" w:styleId="WW8Num29z3">
    <w:name w:val="WW8Num29z3"/>
    <w:uiPriority w:val="99"/>
    <w:qFormat/>
    <w:rsid w:val="0086657A"/>
    <w:rPr>
      <w:rFonts w:ascii="Symbol" w:hAnsi="Symbol"/>
    </w:rPr>
  </w:style>
  <w:style w:type="character" w:customStyle="1" w:styleId="WW8Num30z0">
    <w:name w:val="WW8Num30z0"/>
    <w:uiPriority w:val="99"/>
    <w:qFormat/>
    <w:rsid w:val="0086657A"/>
    <w:rPr>
      <w:rFonts w:ascii="Wingdings" w:hAnsi="Wingdings"/>
      <w:sz w:val="20"/>
    </w:rPr>
  </w:style>
  <w:style w:type="character" w:customStyle="1" w:styleId="WW8Num30z1">
    <w:name w:val="WW8Num30z1"/>
    <w:uiPriority w:val="99"/>
    <w:qFormat/>
    <w:rsid w:val="0086657A"/>
    <w:rPr>
      <w:rFonts w:ascii="Courier New" w:hAnsi="Courier New"/>
    </w:rPr>
  </w:style>
  <w:style w:type="character" w:customStyle="1" w:styleId="WW8Num30z2">
    <w:name w:val="WW8Num30z2"/>
    <w:uiPriority w:val="99"/>
    <w:qFormat/>
    <w:rsid w:val="0086657A"/>
    <w:rPr>
      <w:rFonts w:ascii="Wingdings" w:hAnsi="Wingdings"/>
    </w:rPr>
  </w:style>
  <w:style w:type="character" w:customStyle="1" w:styleId="WW8Num30z3">
    <w:name w:val="WW8Num30z3"/>
    <w:uiPriority w:val="99"/>
    <w:qFormat/>
    <w:rsid w:val="0086657A"/>
    <w:rPr>
      <w:rFonts w:ascii="Symbol" w:hAnsi="Symbol"/>
    </w:rPr>
  </w:style>
  <w:style w:type="character" w:customStyle="1" w:styleId="WW8Num31z0">
    <w:name w:val="WW8Num31z0"/>
    <w:uiPriority w:val="99"/>
    <w:qFormat/>
    <w:rsid w:val="0086657A"/>
    <w:rPr>
      <w:rFonts w:ascii="Symbol" w:hAnsi="Symbol"/>
      <w:sz w:val="16"/>
    </w:rPr>
  </w:style>
  <w:style w:type="character" w:customStyle="1" w:styleId="WW8Num31z1">
    <w:name w:val="WW8Num31z1"/>
    <w:uiPriority w:val="99"/>
    <w:qFormat/>
    <w:rsid w:val="0086657A"/>
    <w:rPr>
      <w:rFonts w:ascii="Courier New" w:hAnsi="Courier New"/>
    </w:rPr>
  </w:style>
  <w:style w:type="character" w:customStyle="1" w:styleId="WW8Num31z2">
    <w:name w:val="WW8Num31z2"/>
    <w:uiPriority w:val="99"/>
    <w:qFormat/>
    <w:rsid w:val="0086657A"/>
    <w:rPr>
      <w:rFonts w:ascii="Wingdings" w:hAnsi="Wingdings"/>
    </w:rPr>
  </w:style>
  <w:style w:type="character" w:customStyle="1" w:styleId="WW8Num31z3">
    <w:name w:val="WW8Num31z3"/>
    <w:uiPriority w:val="99"/>
    <w:qFormat/>
    <w:rsid w:val="0086657A"/>
    <w:rPr>
      <w:rFonts w:ascii="Symbol" w:hAnsi="Symbol"/>
    </w:rPr>
  </w:style>
  <w:style w:type="character" w:customStyle="1" w:styleId="WW8Num32z0">
    <w:name w:val="WW8Num32z0"/>
    <w:uiPriority w:val="99"/>
    <w:qFormat/>
    <w:rsid w:val="0086657A"/>
    <w:rPr>
      <w:rFonts w:ascii="Symbol" w:hAnsi="Symbol"/>
      <w:sz w:val="24"/>
    </w:rPr>
  </w:style>
  <w:style w:type="character" w:customStyle="1" w:styleId="WW8Num32z1">
    <w:name w:val="WW8Num32z1"/>
    <w:uiPriority w:val="99"/>
    <w:qFormat/>
    <w:rsid w:val="0086657A"/>
    <w:rPr>
      <w:rFonts w:ascii="Courier New" w:hAnsi="Courier New"/>
    </w:rPr>
  </w:style>
  <w:style w:type="character" w:customStyle="1" w:styleId="WW8Num32z2">
    <w:name w:val="WW8Num32z2"/>
    <w:uiPriority w:val="99"/>
    <w:qFormat/>
    <w:rsid w:val="0086657A"/>
    <w:rPr>
      <w:rFonts w:ascii="Wingdings" w:hAnsi="Wingdings"/>
    </w:rPr>
  </w:style>
  <w:style w:type="character" w:customStyle="1" w:styleId="WW8Num32z3">
    <w:name w:val="WW8Num32z3"/>
    <w:uiPriority w:val="99"/>
    <w:qFormat/>
    <w:rsid w:val="0086657A"/>
    <w:rPr>
      <w:rFonts w:ascii="Symbol" w:hAnsi="Symbol"/>
    </w:rPr>
  </w:style>
  <w:style w:type="character" w:customStyle="1" w:styleId="WW8Num33z0">
    <w:name w:val="WW8Num33z0"/>
    <w:uiPriority w:val="99"/>
    <w:qFormat/>
    <w:rsid w:val="0086657A"/>
    <w:rPr>
      <w:rFonts w:ascii="Wingdings" w:hAnsi="Wingdings"/>
    </w:rPr>
  </w:style>
  <w:style w:type="character" w:customStyle="1" w:styleId="WW8Num33z1">
    <w:name w:val="WW8Num33z1"/>
    <w:uiPriority w:val="99"/>
    <w:qFormat/>
    <w:rsid w:val="0086657A"/>
    <w:rPr>
      <w:rFonts w:ascii="Times New Roman" w:hAnsi="Times New Roman"/>
    </w:rPr>
  </w:style>
  <w:style w:type="character" w:customStyle="1" w:styleId="WW8Num33z2">
    <w:name w:val="WW8Num33z2"/>
    <w:uiPriority w:val="99"/>
    <w:qFormat/>
    <w:rsid w:val="0086657A"/>
    <w:rPr>
      <w:rFonts w:ascii="Wingdings" w:hAnsi="Wingdings"/>
    </w:rPr>
  </w:style>
  <w:style w:type="character" w:customStyle="1" w:styleId="WW8Num33z3">
    <w:name w:val="WW8Num33z3"/>
    <w:uiPriority w:val="99"/>
    <w:qFormat/>
    <w:rsid w:val="0086657A"/>
    <w:rPr>
      <w:rFonts w:ascii="Symbol" w:hAnsi="Symbol"/>
    </w:rPr>
  </w:style>
  <w:style w:type="character" w:customStyle="1" w:styleId="WW8Num33z4">
    <w:name w:val="WW8Num33z4"/>
    <w:uiPriority w:val="99"/>
    <w:qFormat/>
    <w:rsid w:val="0086657A"/>
    <w:rPr>
      <w:rFonts w:ascii="Courier New" w:hAnsi="Courier New"/>
    </w:rPr>
  </w:style>
  <w:style w:type="character" w:customStyle="1" w:styleId="Carpredefinitoparagrafo1">
    <w:name w:val="Car. predefinito paragrafo1"/>
    <w:uiPriority w:val="99"/>
    <w:qFormat/>
    <w:rsid w:val="0086657A"/>
  </w:style>
  <w:style w:type="character" w:customStyle="1" w:styleId="Enfasi">
    <w:name w:val="Enfasi"/>
    <w:basedOn w:val="Carpredefinitoparagrafo1"/>
    <w:uiPriority w:val="20"/>
    <w:qFormat/>
    <w:rsid w:val="0086657A"/>
    <w:rPr>
      <w:rFonts w:cs="Times New Roman"/>
      <w:i/>
      <w:iCs/>
    </w:rPr>
  </w:style>
  <w:style w:type="character" w:customStyle="1" w:styleId="CollegamentoInternet">
    <w:name w:val="Collegamento Internet"/>
    <w:basedOn w:val="Carpredefinitoparagrafo1"/>
    <w:uiPriority w:val="99"/>
    <w:rsid w:val="0086657A"/>
    <w:rPr>
      <w:rFonts w:cs="Times New Roman"/>
      <w:color w:val="0000FF"/>
      <w:u w:val="single"/>
    </w:rPr>
  </w:style>
  <w:style w:type="character" w:customStyle="1" w:styleId="Punti">
    <w:name w:val="Punti"/>
    <w:uiPriority w:val="99"/>
    <w:qFormat/>
    <w:rsid w:val="0086657A"/>
    <w:rPr>
      <w:rFonts w:ascii="StarSymbol" w:eastAsia="StarSymbol" w:hAnsi="StarSymbol"/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F92804"/>
    <w:rPr>
      <w:rFonts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F92804"/>
    <w:rPr>
      <w:rFonts w:cs="Times New Roman"/>
      <w:sz w:val="24"/>
      <w:szCs w:val="24"/>
      <w:lang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E37C5A"/>
    <w:rPr>
      <w:rFonts w:cs="Times New Roman"/>
      <w:sz w:val="16"/>
      <w:szCs w:val="16"/>
      <w:lang w:eastAsia="ar-SA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sid w:val="001F127C"/>
    <w:rPr>
      <w:rFonts w:ascii="Tahoma" w:hAnsi="Tahoma" w:cs="Tahoma"/>
      <w:sz w:val="16"/>
      <w:szCs w:val="16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BC6B2F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5331BC"/>
    <w:rPr>
      <w:b/>
      <w:i/>
      <w:sz w:val="22"/>
      <w:szCs w:val="24"/>
      <w:u w:val="single"/>
    </w:rPr>
  </w:style>
  <w:style w:type="character" w:customStyle="1" w:styleId="stile71">
    <w:name w:val="stile71"/>
    <w:basedOn w:val="Carpredefinitoparagrafo"/>
    <w:qFormat/>
    <w:rsid w:val="00D32909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98C"/>
    <w:rPr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qFormat/>
    <w:rsid w:val="000977E9"/>
  </w:style>
  <w:style w:type="character" w:customStyle="1" w:styleId="st1">
    <w:name w:val="st1"/>
    <w:basedOn w:val="Carpredefinitoparagrafo"/>
    <w:qFormat/>
    <w:rsid w:val="00186555"/>
  </w:style>
  <w:style w:type="character" w:customStyle="1" w:styleId="linkimmaginicontooltip">
    <w:name w:val="link_immagini_con_tooltip"/>
    <w:basedOn w:val="Carpredefinitoparagrafo"/>
    <w:qFormat/>
    <w:rsid w:val="006B3DA1"/>
  </w:style>
  <w:style w:type="character" w:customStyle="1" w:styleId="evidencesearchterm1">
    <w:name w:val="evidencesearchterm1"/>
    <w:basedOn w:val="Carpredefinitoparagrafo"/>
    <w:qFormat/>
    <w:rsid w:val="006B3DA1"/>
    <w:rPr>
      <w:b/>
      <w:bCs/>
      <w:color w:val="FF0000"/>
    </w:rPr>
  </w:style>
  <w:style w:type="character" w:customStyle="1" w:styleId="testi1">
    <w:name w:val="testi1"/>
    <w:basedOn w:val="Carpredefinitoparagrafo"/>
    <w:qFormat/>
    <w:rsid w:val="002D036D"/>
    <w:rPr>
      <w:rFonts w:ascii="Verdana" w:hAnsi="Verdana"/>
      <w:color w:val="000000"/>
      <w:sz w:val="12"/>
      <w:szCs w:val="1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B40FA"/>
    <w:rPr>
      <w:rFonts w:ascii="Tahoma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locked/>
    <w:rsid w:val="008756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756A8"/>
    <w:rPr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756A8"/>
    <w:rPr>
      <w:b/>
      <w:bCs/>
      <w:lang w:eastAsia="ar-SA"/>
    </w:rPr>
  </w:style>
  <w:style w:type="character" w:styleId="Enfasidelicata">
    <w:name w:val="Subtle Emphasis"/>
    <w:basedOn w:val="Carpredefinitoparagrafo"/>
    <w:uiPriority w:val="19"/>
    <w:qFormat/>
    <w:rsid w:val="00447D8A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qFormat/>
    <w:rsid w:val="006A63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92328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6695D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5331BC"/>
    <w:pPr>
      <w:suppressAutoHyphens w:val="0"/>
    </w:pPr>
    <w:rPr>
      <w:b/>
      <w:i/>
      <w:sz w:val="22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86657A"/>
    <w:pPr>
      <w:ind w:right="18"/>
    </w:pPr>
    <w:rPr>
      <w:b/>
      <w:i/>
      <w:iCs/>
      <w:sz w:val="20"/>
      <w:szCs w:val="20"/>
    </w:rPr>
  </w:style>
  <w:style w:type="paragraph" w:styleId="Elenco">
    <w:name w:val="List"/>
    <w:basedOn w:val="Corpotesto"/>
    <w:uiPriority w:val="99"/>
    <w:rsid w:val="0086657A"/>
    <w:rPr>
      <w:rFonts w:cs="Tahoma"/>
    </w:rPr>
  </w:style>
  <w:style w:type="paragraph" w:styleId="Didascalia">
    <w:name w:val="caption"/>
    <w:basedOn w:val="Normale"/>
    <w:next w:val="Normale"/>
    <w:unhideWhenUsed/>
    <w:qFormat/>
    <w:rsid w:val="00585026"/>
    <w:pPr>
      <w:spacing w:after="200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uiPriority w:val="99"/>
    <w:qFormat/>
    <w:rsid w:val="0086657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rsid w:val="008665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rsid w:val="0086657A"/>
    <w:pPr>
      <w:suppressLineNumbers/>
      <w:spacing w:before="120" w:after="120"/>
    </w:pPr>
    <w:rPr>
      <w:rFonts w:cs="Tahoma"/>
      <w:i/>
      <w:iCs/>
    </w:rPr>
  </w:style>
  <w:style w:type="paragraph" w:customStyle="1" w:styleId="Corpodeltesto31">
    <w:name w:val="Corpo del testo 31"/>
    <w:basedOn w:val="Normale"/>
    <w:uiPriority w:val="99"/>
    <w:qFormat/>
    <w:rsid w:val="0086657A"/>
    <w:rPr>
      <w:sz w:val="22"/>
    </w:rPr>
  </w:style>
  <w:style w:type="paragraph" w:customStyle="1" w:styleId="Corpodeltesto21">
    <w:name w:val="Corpo del testo 21"/>
    <w:basedOn w:val="Normale"/>
    <w:uiPriority w:val="99"/>
    <w:qFormat/>
    <w:rsid w:val="0086657A"/>
    <w:rPr>
      <w:rFonts w:ascii="Eras Light ITC" w:hAnsi="Eras Light ITC"/>
      <w:sz w:val="22"/>
    </w:rPr>
  </w:style>
  <w:style w:type="paragraph" w:customStyle="1" w:styleId="Testodelblocco1">
    <w:name w:val="Testo del blocco1"/>
    <w:basedOn w:val="Normale"/>
    <w:uiPriority w:val="99"/>
    <w:qFormat/>
    <w:rsid w:val="0086657A"/>
    <w:pPr>
      <w:tabs>
        <w:tab w:val="left" w:pos="1080"/>
        <w:tab w:val="left" w:pos="1440"/>
        <w:tab w:val="left" w:pos="1620"/>
        <w:tab w:val="left" w:pos="2520"/>
        <w:tab w:val="left" w:pos="2700"/>
      </w:tabs>
      <w:spacing w:line="288" w:lineRule="auto"/>
      <w:ind w:left="2520" w:right="17" w:hanging="2520"/>
    </w:pPr>
    <w:rPr>
      <w:rFonts w:ascii="Eras Light ITC" w:hAnsi="Eras Light ITC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86657A"/>
    <w:pPr>
      <w:ind w:left="360"/>
      <w:jc w:val="both"/>
    </w:pPr>
    <w:rPr>
      <w:rFonts w:ascii="Eras Demi ITC" w:hAnsi="Eras Demi ITC"/>
      <w:sz w:val="20"/>
    </w:rPr>
  </w:style>
  <w:style w:type="paragraph" w:customStyle="1" w:styleId="Rientrocorpodeltesto21">
    <w:name w:val="Rientro corpo del testo 21"/>
    <w:basedOn w:val="Normale"/>
    <w:uiPriority w:val="99"/>
    <w:qFormat/>
    <w:rsid w:val="0086657A"/>
    <w:pPr>
      <w:ind w:firstLine="360"/>
    </w:pPr>
    <w:rPr>
      <w:rFonts w:ascii="Franklin Gothic Book" w:hAnsi="Franklin Gothic Book"/>
      <w:b/>
      <w:i/>
      <w:sz w:val="20"/>
      <w:szCs w:val="22"/>
    </w:rPr>
  </w:style>
  <w:style w:type="paragraph" w:customStyle="1" w:styleId="Rientrocorpodeltesto31">
    <w:name w:val="Rientro corpo del testo 31"/>
    <w:basedOn w:val="Normale"/>
    <w:uiPriority w:val="99"/>
    <w:qFormat/>
    <w:rsid w:val="0086657A"/>
    <w:pPr>
      <w:spacing w:line="288" w:lineRule="auto"/>
      <w:ind w:left="1080"/>
    </w:pPr>
    <w:rPr>
      <w:rFonts w:ascii="Franklin Gothic Book" w:hAnsi="Franklin Gothic Book"/>
      <w:b/>
      <w:i/>
      <w:sz w:val="20"/>
      <w:szCs w:val="22"/>
    </w:rPr>
  </w:style>
  <w:style w:type="paragraph" w:styleId="Corpodeltesto3">
    <w:name w:val="Body Text 3"/>
    <w:basedOn w:val="Normale"/>
    <w:link w:val="Corpodeltesto3Carattere"/>
    <w:uiPriority w:val="99"/>
    <w:qFormat/>
    <w:rsid w:val="00E37C5A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qFormat/>
    <w:rsid w:val="001F1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269E"/>
    <w:pPr>
      <w:ind w:left="708"/>
    </w:pPr>
  </w:style>
  <w:style w:type="paragraph" w:styleId="Testodelblocco">
    <w:name w:val="Block Text"/>
    <w:basedOn w:val="Normale"/>
    <w:qFormat/>
    <w:locked/>
    <w:rsid w:val="00040C3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ind w:left="-180" w:right="-434"/>
      <w:jc w:val="both"/>
    </w:pPr>
    <w:rPr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qFormat/>
    <w:locked/>
    <w:rsid w:val="008D2705"/>
    <w:pPr>
      <w:suppressAutoHyphens w:val="0"/>
      <w:spacing w:beforeAutospacing="1" w:afterAutospacing="1"/>
    </w:pPr>
    <w:rPr>
      <w:color w:val="333333"/>
      <w:lang w:eastAsia="it-IT"/>
    </w:rPr>
  </w:style>
  <w:style w:type="paragraph" w:styleId="Corpodeltesto2">
    <w:name w:val="Body Text 2"/>
    <w:basedOn w:val="Normale"/>
    <w:link w:val="Corpodeltesto2Carattere"/>
    <w:unhideWhenUsed/>
    <w:qFormat/>
    <w:locked/>
    <w:rsid w:val="003F098C"/>
    <w:pPr>
      <w:spacing w:after="120" w:line="480" w:lineRule="auto"/>
    </w:pPr>
  </w:style>
  <w:style w:type="paragraph" w:customStyle="1" w:styleId="immaginititolo">
    <w:name w:val="immagini_titolo"/>
    <w:basedOn w:val="Normale"/>
    <w:qFormat/>
    <w:rsid w:val="006A5131"/>
    <w:pPr>
      <w:suppressAutoHyphens w:val="0"/>
      <w:spacing w:before="131" w:after="56"/>
    </w:pPr>
    <w:rPr>
      <w:rFonts w:ascii="Arial" w:hAnsi="Arial" w:cs="Arial"/>
      <w:color w:val="000000"/>
      <w:sz w:val="22"/>
      <w:szCs w:val="22"/>
      <w:lang w:eastAsia="it-IT"/>
    </w:rPr>
  </w:style>
  <w:style w:type="paragraph" w:customStyle="1" w:styleId="western">
    <w:name w:val="western"/>
    <w:basedOn w:val="Normale"/>
    <w:qFormat/>
    <w:rsid w:val="00006D71"/>
    <w:pPr>
      <w:suppressAutoHyphens w:val="0"/>
      <w:spacing w:beforeAutospacing="1"/>
    </w:pPr>
    <w:rPr>
      <w:rFonts w:ascii="Arial" w:hAnsi="Arial" w:cs="Arial"/>
      <w:b/>
      <w:bCs/>
      <w:color w:val="000000"/>
      <w:sz w:val="22"/>
      <w:szCs w:val="22"/>
      <w:lang w:eastAsia="it-IT"/>
    </w:rPr>
  </w:style>
  <w:style w:type="paragraph" w:customStyle="1" w:styleId="Corpotesto1">
    <w:name w:val="Corpo testo1"/>
    <w:basedOn w:val="Normale"/>
    <w:semiHidden/>
    <w:qFormat/>
    <w:rsid w:val="006027C9"/>
    <w:pPr>
      <w:suppressAutoHyphens w:val="0"/>
    </w:pPr>
    <w:rPr>
      <w:b/>
      <w:bCs/>
      <w:lang w:eastAsia="it-IT" w:bidi="he-IL"/>
    </w:rPr>
  </w:style>
  <w:style w:type="paragraph" w:customStyle="1" w:styleId="testi">
    <w:name w:val="testi"/>
    <w:basedOn w:val="Normale"/>
    <w:qFormat/>
    <w:rsid w:val="002D036D"/>
    <w:pPr>
      <w:suppressAutoHyphens w:val="0"/>
      <w:spacing w:beforeAutospacing="1" w:afterAutospacing="1"/>
      <w:ind w:right="0"/>
      <w:jc w:val="left"/>
    </w:pPr>
    <w:rPr>
      <w:rFonts w:ascii="Verdana" w:hAnsi="Verdana"/>
      <w:color w:val="000000"/>
      <w:sz w:val="12"/>
      <w:szCs w:val="12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locked/>
    <w:rsid w:val="002B40FA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locked/>
    <w:rsid w:val="008756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locked/>
    <w:rsid w:val="008756A8"/>
    <w:rPr>
      <w:b/>
      <w:bCs/>
    </w:rPr>
  </w:style>
  <w:style w:type="paragraph" w:styleId="Nessunaspaziatura">
    <w:name w:val="No Spacing"/>
    <w:uiPriority w:val="1"/>
    <w:qFormat/>
    <w:rsid w:val="00E90736"/>
    <w:pPr>
      <w:ind w:right="-74"/>
      <w:jc w:val="center"/>
    </w:pPr>
    <w:rPr>
      <w:sz w:val="24"/>
      <w:szCs w:val="24"/>
      <w:lang w:eastAsia="ar-SA"/>
    </w:rPr>
  </w:style>
  <w:style w:type="paragraph" w:customStyle="1" w:styleId="Standard">
    <w:name w:val="Standard"/>
    <w:qFormat/>
    <w:rsid w:val="00B24A51"/>
    <w:pPr>
      <w:spacing w:after="160" w:line="252" w:lineRule="auto"/>
      <w:textAlignment w:val="baseline"/>
    </w:pPr>
    <w:rPr>
      <w:rFonts w:ascii="Calibri" w:eastAsia="SimSun" w:hAnsi="Calibri" w:cs="F"/>
      <w:kern w:val="2"/>
      <w:sz w:val="22"/>
      <w:szCs w:val="22"/>
    </w:rPr>
  </w:style>
  <w:style w:type="paragraph" w:customStyle="1" w:styleId="commentotesto">
    <w:name w:val="commento_testo"/>
    <w:basedOn w:val="Normale"/>
    <w:qFormat/>
    <w:rsid w:val="00910D3D"/>
    <w:pPr>
      <w:suppressAutoHyphens w:val="0"/>
      <w:spacing w:beforeAutospacing="1" w:afterAutospacing="1"/>
      <w:ind w:right="0"/>
      <w:jc w:val="left"/>
    </w:pPr>
    <w:rPr>
      <w:lang w:eastAsia="it-IT"/>
    </w:rPr>
  </w:style>
  <w:style w:type="paragraph" w:customStyle="1" w:styleId="commentopiedecommento">
    <w:name w:val="commento_piede_commento"/>
    <w:basedOn w:val="Normale"/>
    <w:qFormat/>
    <w:rsid w:val="000D458C"/>
    <w:pPr>
      <w:suppressAutoHyphens w:val="0"/>
      <w:spacing w:beforeAutospacing="1" w:afterAutospacing="1"/>
      <w:ind w:right="0"/>
      <w:jc w:val="left"/>
    </w:pPr>
    <w:rPr>
      <w:lang w:eastAsia="it-IT"/>
    </w:rPr>
  </w:style>
  <w:style w:type="paragraph" w:customStyle="1" w:styleId="Default">
    <w:name w:val="Default"/>
    <w:qFormat/>
    <w:rsid w:val="0009529B"/>
    <w:pPr>
      <w:spacing w:after="240" w:line="240" w:lineRule="atLeast"/>
      <w:jc w:val="both"/>
    </w:pPr>
    <w:rPr>
      <w:rFonts w:ascii="Euphemia" w:eastAsiaTheme="minorHAnsi" w:hAnsi="Euphemia" w:cs="Euphemia"/>
      <w:color w:val="000000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6A63F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2328"/>
    <w:pPr>
      <w:suppressAutoHyphens w:val="0"/>
      <w:spacing w:after="160" w:line="259" w:lineRule="auto"/>
      <w:ind w:right="0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commentoautore">
    <w:name w:val="commento_autore"/>
    <w:basedOn w:val="Normale"/>
    <w:qFormat/>
    <w:rsid w:val="00707EB6"/>
    <w:pPr>
      <w:suppressAutoHyphens w:val="0"/>
      <w:spacing w:beforeAutospacing="1" w:afterAutospacing="1"/>
      <w:ind w:right="0"/>
      <w:jc w:val="left"/>
    </w:pPr>
    <w:rPr>
      <w:lang w:eastAsia="it-IT"/>
    </w:rPr>
  </w:style>
  <w:style w:type="paragraph" w:customStyle="1" w:styleId="commentogiornoliturgico">
    <w:name w:val="commento_giorno_liturgico"/>
    <w:basedOn w:val="Normale"/>
    <w:qFormat/>
    <w:rsid w:val="00707EB6"/>
    <w:pPr>
      <w:suppressAutoHyphens w:val="0"/>
      <w:spacing w:beforeAutospacing="1" w:afterAutospacing="1"/>
      <w:ind w:right="0"/>
      <w:jc w:val="left"/>
    </w:pPr>
    <w:rPr>
      <w:lang w:eastAsia="it-IT"/>
    </w:rPr>
  </w:style>
  <w:style w:type="paragraph" w:customStyle="1" w:styleId="commentocitazioni">
    <w:name w:val="commento_citazioni"/>
    <w:basedOn w:val="Normale"/>
    <w:qFormat/>
    <w:rsid w:val="00707EB6"/>
    <w:pPr>
      <w:suppressAutoHyphens w:val="0"/>
      <w:spacing w:beforeAutospacing="1" w:afterAutospacing="1"/>
      <w:ind w:right="0"/>
      <w:jc w:val="left"/>
    </w:pPr>
    <w:rPr>
      <w:lang w:eastAsia="it-IT"/>
    </w:rPr>
  </w:style>
  <w:style w:type="table" w:styleId="Grigliatabella">
    <w:name w:val="Table Grid"/>
    <w:basedOn w:val="Tabellanormale"/>
    <w:uiPriority w:val="39"/>
    <w:rsid w:val="000952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locked/>
    <w:rsid w:val="001A016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24F74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D114CD"/>
    <w:pPr>
      <w:suppressAutoHyphens w:val="0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114C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commentotestospaziato">
    <w:name w:val="commento_testo_spaziato"/>
    <w:basedOn w:val="Normale"/>
    <w:rsid w:val="00D375FF"/>
    <w:pPr>
      <w:suppressAutoHyphens w:val="0"/>
      <w:spacing w:before="100" w:beforeAutospacing="1" w:after="100" w:afterAutospacing="1"/>
      <w:ind w:right="0"/>
      <w:jc w:val="left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6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10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7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2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99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2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86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7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8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5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350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57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9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33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208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3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5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53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2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30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38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117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201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7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56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1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49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7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2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95950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03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1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3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79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86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86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12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629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5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49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14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07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0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37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6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84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93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74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21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24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22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87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169319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56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20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1988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3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17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91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30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8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58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6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36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1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5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308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8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5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74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6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5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0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5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5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43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0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9109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0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09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26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667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95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77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73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26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9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79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28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75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2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64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07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1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17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71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06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9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05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3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3378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34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08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32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9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06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3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49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68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15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5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0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62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812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8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7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685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73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63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5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2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4462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2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31175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66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38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01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458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2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85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38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6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5C854-8921-4E97-A61C-2C99C16A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AVVISI</vt:lpstr>
    </vt:vector>
  </TitlesOfParts>
  <Company>Hewlett-Packard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AVVISI</dc:title>
  <dc:subject/>
  <dc:creator>Demetrio</dc:creator>
  <dc:description/>
  <cp:lastModifiedBy>WINDOWS 11</cp:lastModifiedBy>
  <cp:revision>318</cp:revision>
  <cp:lastPrinted>2025-05-02T09:33:00Z</cp:lastPrinted>
  <dcterms:created xsi:type="dcterms:W3CDTF">2024-10-07T15:43:00Z</dcterms:created>
  <dcterms:modified xsi:type="dcterms:W3CDTF">2025-05-09T13:54:00Z</dcterms:modified>
  <dc:language>it-IT</dc:language>
</cp:coreProperties>
</file>